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2FE374" w14:textId="77777777" w:rsidR="006233B1" w:rsidRPr="003C1255" w:rsidRDefault="006233B1" w:rsidP="008D3D0C">
      <w:pPr>
        <w:jc w:val="center"/>
        <w:rPr>
          <w:rFonts w:ascii="Times New Roman" w:hAnsi="Times New Roman" w:cs="Times New Roman"/>
          <w:u w:val="single"/>
        </w:rPr>
      </w:pPr>
    </w:p>
    <w:p w14:paraId="5191A600" w14:textId="77777777" w:rsidR="008D3D0C" w:rsidRPr="003C1255" w:rsidRDefault="007A650C" w:rsidP="008D3D0C">
      <w:pPr>
        <w:jc w:val="center"/>
        <w:rPr>
          <w:rFonts w:ascii="Times New Roman" w:hAnsi="Times New Roman" w:cs="Times New Roman"/>
          <w:u w:val="single"/>
        </w:rPr>
      </w:pPr>
      <w:r w:rsidRPr="003C1255">
        <w:rPr>
          <w:rFonts w:ascii="Times New Roman" w:hAnsi="Times New Roman" w:cs="Times New Roman"/>
          <w:u w:val="single"/>
        </w:rPr>
        <w:t>O</w:t>
      </w:r>
      <w:r w:rsidR="001720A2" w:rsidRPr="003C1255">
        <w:rPr>
          <w:rFonts w:ascii="Times New Roman" w:hAnsi="Times New Roman" w:cs="Times New Roman"/>
          <w:u w:val="single"/>
        </w:rPr>
        <w:t>ffice Note to the Superintending Engineer/OMC Circle/</w:t>
      </w:r>
      <w:proofErr w:type="spellStart"/>
      <w:r w:rsidR="001720A2" w:rsidRPr="003C1255">
        <w:rPr>
          <w:rFonts w:ascii="Times New Roman" w:hAnsi="Times New Roman" w:cs="Times New Roman"/>
          <w:u w:val="single"/>
        </w:rPr>
        <w:t>Mahabubnagar</w:t>
      </w:r>
      <w:proofErr w:type="spellEnd"/>
    </w:p>
    <w:p w14:paraId="5B9A3733" w14:textId="77777777" w:rsidR="001720A2" w:rsidRPr="003C1255" w:rsidRDefault="001720A2" w:rsidP="008D3D0C">
      <w:pPr>
        <w:rPr>
          <w:rFonts w:ascii="Times New Roman" w:hAnsi="Times New Roman" w:cs="Times New Roman"/>
        </w:rPr>
      </w:pPr>
      <w:r w:rsidRPr="003C1255">
        <w:rPr>
          <w:rFonts w:ascii="Times New Roman" w:hAnsi="Times New Roman" w:cs="Times New Roman"/>
        </w:rPr>
        <w:t>Sir,</w:t>
      </w:r>
    </w:p>
    <w:p w14:paraId="50B956B5" w14:textId="77777777" w:rsidR="003C1255" w:rsidRDefault="001720A2" w:rsidP="008B0919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3C1255">
        <w:rPr>
          <w:rFonts w:ascii="Times New Roman" w:hAnsi="Times New Roman" w:cs="Times New Roman"/>
        </w:rPr>
        <w:t>Sub</w:t>
      </w:r>
      <w:proofErr w:type="gramStart"/>
      <w:r w:rsidRPr="003C1255">
        <w:rPr>
          <w:rFonts w:ascii="Times New Roman" w:hAnsi="Times New Roman" w:cs="Times New Roman"/>
        </w:rPr>
        <w:t>:-</w:t>
      </w:r>
      <w:proofErr w:type="gramEnd"/>
      <w:r w:rsidR="00B076FC" w:rsidRPr="003C1255">
        <w:rPr>
          <w:rFonts w:ascii="Times New Roman" w:hAnsi="Times New Roman" w:cs="Times New Roman"/>
        </w:rPr>
        <w:t xml:space="preserve"> </w:t>
      </w:r>
      <w:r w:rsidR="00284FCE" w:rsidRPr="003C1255">
        <w:rPr>
          <w:rFonts w:ascii="Times New Roman" w:hAnsi="Times New Roman" w:cs="Times New Roman"/>
        </w:rPr>
        <w:t>Tender Specification No.</w:t>
      </w:r>
      <w:r w:rsidR="004C1CFE" w:rsidRPr="003C1255">
        <w:rPr>
          <w:rFonts w:ascii="Times New Roman" w:hAnsi="Times New Roman" w:cs="Times New Roman"/>
        </w:rPr>
        <w:t>-</w:t>
      </w:r>
      <w:r w:rsidR="00284FCE" w:rsidRPr="003C1255">
        <w:rPr>
          <w:rFonts w:ascii="Times New Roman" w:hAnsi="Times New Roman" w:cs="Times New Roman"/>
        </w:rPr>
        <w:t>MVT-</w:t>
      </w:r>
      <w:r w:rsidR="008B0919" w:rsidRPr="003C1255">
        <w:rPr>
          <w:rFonts w:ascii="Times New Roman" w:hAnsi="Times New Roman" w:cs="Times New Roman"/>
        </w:rPr>
        <w:t>31</w:t>
      </w:r>
      <w:r w:rsidR="00613672" w:rsidRPr="003C1255">
        <w:rPr>
          <w:rFonts w:ascii="Times New Roman" w:hAnsi="Times New Roman" w:cs="Times New Roman"/>
        </w:rPr>
        <w:t>/</w:t>
      </w:r>
      <w:r w:rsidR="0009011C" w:rsidRPr="003C1255">
        <w:rPr>
          <w:rFonts w:ascii="Times New Roman" w:hAnsi="Times New Roman" w:cs="Times New Roman"/>
        </w:rPr>
        <w:t>202</w:t>
      </w:r>
      <w:r w:rsidR="008B0919" w:rsidRPr="003C1255">
        <w:rPr>
          <w:rFonts w:ascii="Times New Roman" w:hAnsi="Times New Roman" w:cs="Times New Roman"/>
        </w:rPr>
        <w:t>2</w:t>
      </w:r>
      <w:r w:rsidR="007F2C83" w:rsidRPr="003C1255">
        <w:rPr>
          <w:rFonts w:ascii="Times New Roman" w:hAnsi="Times New Roman" w:cs="Times New Roman"/>
        </w:rPr>
        <w:t>-</w:t>
      </w:r>
      <w:r w:rsidR="008B0919" w:rsidRPr="003C1255">
        <w:rPr>
          <w:rFonts w:ascii="Times New Roman" w:hAnsi="Times New Roman" w:cs="Times New Roman"/>
        </w:rPr>
        <w:t>23</w:t>
      </w:r>
      <w:r w:rsidR="004C1CFE" w:rsidRPr="003C1255">
        <w:rPr>
          <w:rFonts w:ascii="Times New Roman" w:hAnsi="Times New Roman" w:cs="Times New Roman"/>
        </w:rPr>
        <w:t>-</w:t>
      </w:r>
      <w:r w:rsidR="0009011C" w:rsidRPr="003C1255">
        <w:rPr>
          <w:rFonts w:ascii="Times New Roman" w:hAnsi="Times New Roman" w:cs="Times New Roman"/>
        </w:rPr>
        <w:t xml:space="preserve"> </w:t>
      </w:r>
      <w:r w:rsidR="00133911" w:rsidRPr="003C1255">
        <w:rPr>
          <w:rFonts w:ascii="Times New Roman" w:eastAsia="Calibri" w:hAnsi="Times New Roman" w:cs="Times New Roman"/>
        </w:rPr>
        <w:t xml:space="preserve">Hiring of 1 No. </w:t>
      </w:r>
      <w:r w:rsidR="008B0919" w:rsidRPr="003C1255">
        <w:rPr>
          <w:rFonts w:ascii="Times New Roman" w:eastAsia="Calibri" w:hAnsi="Times New Roman" w:cs="Times New Roman"/>
        </w:rPr>
        <w:t xml:space="preserve">Utility Vehicle </w:t>
      </w:r>
      <w:r w:rsidR="00133911" w:rsidRPr="003C1255">
        <w:rPr>
          <w:rFonts w:ascii="Times New Roman" w:eastAsia="Calibri" w:hAnsi="Times New Roman" w:cs="Times New Roman"/>
        </w:rPr>
        <w:t xml:space="preserve">for the Official use of </w:t>
      </w:r>
    </w:p>
    <w:p w14:paraId="04C37270" w14:textId="77777777" w:rsidR="003C1255" w:rsidRDefault="003C1255" w:rsidP="008B0919">
      <w:pPr>
        <w:spacing w:after="0" w:line="240" w:lineRule="auto"/>
        <w:ind w:left="28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</w:t>
      </w:r>
      <w:r w:rsidR="008B0919" w:rsidRPr="003C1255">
        <w:rPr>
          <w:rFonts w:ascii="Times New Roman" w:eastAsia="Calibri" w:hAnsi="Times New Roman" w:cs="Times New Roman"/>
        </w:rPr>
        <w:t>Assistant</w:t>
      </w:r>
      <w:r>
        <w:rPr>
          <w:rFonts w:ascii="Times New Roman" w:eastAsia="Calibri" w:hAnsi="Times New Roman" w:cs="Times New Roman"/>
        </w:rPr>
        <w:t xml:space="preserve"> </w:t>
      </w:r>
      <w:r w:rsidR="008B0919" w:rsidRPr="003C1255">
        <w:rPr>
          <w:rFonts w:ascii="Times New Roman" w:eastAsia="Calibri" w:hAnsi="Times New Roman" w:cs="Times New Roman"/>
        </w:rPr>
        <w:t>Divisional Engineer/Lines 220 KVSS /</w:t>
      </w:r>
      <w:proofErr w:type="spellStart"/>
      <w:r w:rsidR="008B0919" w:rsidRPr="003C1255">
        <w:rPr>
          <w:rFonts w:ascii="Times New Roman" w:eastAsia="Calibri" w:hAnsi="Times New Roman" w:cs="Times New Roman"/>
        </w:rPr>
        <w:t>Mahabubnagar</w:t>
      </w:r>
      <w:proofErr w:type="spellEnd"/>
      <w:r w:rsidR="008B0919" w:rsidRPr="003C1255">
        <w:rPr>
          <w:rFonts w:ascii="Times New Roman" w:eastAsia="Calibri" w:hAnsi="Times New Roman" w:cs="Times New Roman"/>
        </w:rPr>
        <w:t xml:space="preserve"> for the </w:t>
      </w:r>
      <w:r w:rsidR="00133911" w:rsidRPr="003C1255">
        <w:rPr>
          <w:rFonts w:ascii="Times New Roman" w:eastAsia="Calibri" w:hAnsi="Times New Roman" w:cs="Times New Roman"/>
        </w:rPr>
        <w:t xml:space="preserve">Period from </w:t>
      </w:r>
      <w:r w:rsidR="008B0919" w:rsidRPr="003C1255">
        <w:rPr>
          <w:rFonts w:ascii="Times New Roman" w:eastAsia="Calibri" w:hAnsi="Times New Roman" w:cs="Times New Roman"/>
        </w:rPr>
        <w:t xml:space="preserve">01.04.2023 to </w:t>
      </w:r>
    </w:p>
    <w:p w14:paraId="4C62CCDE" w14:textId="33F8307F" w:rsidR="00A57F89" w:rsidRPr="003C1255" w:rsidRDefault="003C1255" w:rsidP="003C1255">
      <w:pPr>
        <w:spacing w:after="0" w:line="240" w:lineRule="auto"/>
        <w:ind w:left="284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</w:t>
      </w:r>
      <w:r w:rsidR="008B0919" w:rsidRPr="003C1255">
        <w:rPr>
          <w:rFonts w:ascii="Times New Roman" w:eastAsia="Calibri" w:hAnsi="Times New Roman" w:cs="Times New Roman"/>
        </w:rPr>
        <w:t>31.03.2026 –</w:t>
      </w:r>
      <w:r w:rsidR="004C1CFE" w:rsidRPr="003C1255">
        <w:rPr>
          <w:rFonts w:ascii="Times New Roman" w:hAnsi="Times New Roman" w:cs="Times New Roman"/>
        </w:rPr>
        <w:t xml:space="preserve"> Necessary</w:t>
      </w:r>
      <w:r w:rsidR="00133911" w:rsidRPr="003C1255">
        <w:rPr>
          <w:rFonts w:ascii="Times New Roman" w:hAnsi="Times New Roman" w:cs="Times New Roman"/>
        </w:rPr>
        <w:t xml:space="preserve"> </w:t>
      </w:r>
      <w:r w:rsidR="00DE6BA5" w:rsidRPr="003C1255">
        <w:rPr>
          <w:rFonts w:ascii="Times New Roman" w:hAnsi="Times New Roman" w:cs="Times New Roman"/>
        </w:rPr>
        <w:t>Instruction</w:t>
      </w:r>
      <w:r w:rsidR="00A138CC" w:rsidRPr="003C1255">
        <w:rPr>
          <w:rFonts w:ascii="Times New Roman" w:hAnsi="Times New Roman" w:cs="Times New Roman"/>
        </w:rPr>
        <w:t>s</w:t>
      </w:r>
      <w:r w:rsidR="00DE6BA5" w:rsidRPr="003C1255">
        <w:rPr>
          <w:rFonts w:ascii="Times New Roman" w:hAnsi="Times New Roman" w:cs="Times New Roman"/>
        </w:rPr>
        <w:t xml:space="preserve"> </w:t>
      </w:r>
      <w:r w:rsidRPr="003C1255">
        <w:rPr>
          <w:rFonts w:ascii="Times New Roman" w:hAnsi="Times New Roman" w:cs="Times New Roman"/>
        </w:rPr>
        <w:t>– Requested</w:t>
      </w:r>
      <w:r w:rsidR="00AC0498" w:rsidRPr="003C1255">
        <w:rPr>
          <w:rFonts w:ascii="Times New Roman" w:hAnsi="Times New Roman" w:cs="Times New Roman"/>
        </w:rPr>
        <w:t xml:space="preserve"> </w:t>
      </w:r>
      <w:r w:rsidR="004C1CFE" w:rsidRPr="003C1255">
        <w:rPr>
          <w:rFonts w:ascii="Times New Roman" w:hAnsi="Times New Roman" w:cs="Times New Roman"/>
        </w:rPr>
        <w:t>– Reg</w:t>
      </w:r>
      <w:r w:rsidR="00CE40C2" w:rsidRPr="003C1255">
        <w:rPr>
          <w:rFonts w:ascii="Times New Roman" w:hAnsi="Times New Roman" w:cs="Times New Roman"/>
        </w:rPr>
        <w:t>.</w:t>
      </w:r>
    </w:p>
    <w:p w14:paraId="055A4EDF" w14:textId="77777777" w:rsidR="00A57F89" w:rsidRPr="003C1255" w:rsidRDefault="00A57F89" w:rsidP="00CE40C2">
      <w:pPr>
        <w:ind w:left="720" w:firstLine="284"/>
        <w:contextualSpacing/>
        <w:rPr>
          <w:rFonts w:ascii="Times New Roman" w:hAnsi="Times New Roman" w:cs="Times New Roman"/>
        </w:rPr>
      </w:pPr>
    </w:p>
    <w:p w14:paraId="7AA9DEC0" w14:textId="0D2DE406" w:rsidR="00AF77A0" w:rsidRPr="003C1255" w:rsidRDefault="00150FCF" w:rsidP="006233B1">
      <w:pPr>
        <w:spacing w:after="0"/>
        <w:ind w:firstLine="284"/>
        <w:rPr>
          <w:rFonts w:ascii="Times New Roman" w:hAnsi="Times New Roman" w:cs="Times New Roman"/>
        </w:rPr>
      </w:pPr>
      <w:r w:rsidRPr="003C1255">
        <w:rPr>
          <w:rFonts w:ascii="Times New Roman" w:hAnsi="Times New Roman" w:cs="Times New Roman"/>
        </w:rPr>
        <w:t>Ref</w:t>
      </w:r>
      <w:proofErr w:type="gramStart"/>
      <w:r w:rsidRPr="003C1255">
        <w:rPr>
          <w:rFonts w:ascii="Times New Roman" w:hAnsi="Times New Roman" w:cs="Times New Roman"/>
        </w:rPr>
        <w:t>:-</w:t>
      </w:r>
      <w:proofErr w:type="gramEnd"/>
      <w:r w:rsidRPr="003C1255">
        <w:rPr>
          <w:rFonts w:ascii="Times New Roman" w:hAnsi="Times New Roman" w:cs="Times New Roman"/>
        </w:rPr>
        <w:t xml:space="preserve"> </w:t>
      </w:r>
      <w:r w:rsidR="008B0919" w:rsidRPr="003C1255">
        <w:rPr>
          <w:rFonts w:ascii="Times New Roman" w:hAnsi="Times New Roman" w:cs="Times New Roman"/>
        </w:rPr>
        <w:t>1)</w:t>
      </w:r>
      <w:r w:rsidR="002136D4" w:rsidRPr="003C1255">
        <w:rPr>
          <w:rFonts w:ascii="Times New Roman" w:hAnsi="Times New Roman" w:cs="Times New Roman"/>
        </w:rPr>
        <w:t xml:space="preserve"> </w:t>
      </w:r>
      <w:proofErr w:type="spellStart"/>
      <w:r w:rsidR="008B0919" w:rsidRPr="003C1255">
        <w:rPr>
          <w:rFonts w:ascii="Times New Roman" w:hAnsi="Times New Roman" w:cs="Times New Roman"/>
        </w:rPr>
        <w:t>Lr</w:t>
      </w:r>
      <w:proofErr w:type="spellEnd"/>
      <w:r w:rsidR="008B0919" w:rsidRPr="003C1255">
        <w:rPr>
          <w:rFonts w:ascii="Times New Roman" w:hAnsi="Times New Roman" w:cs="Times New Roman"/>
        </w:rPr>
        <w:t>. No. SE/OMC/MBNR/</w:t>
      </w:r>
      <w:proofErr w:type="gramStart"/>
      <w:r w:rsidR="008B0919" w:rsidRPr="003C1255">
        <w:rPr>
          <w:rFonts w:ascii="Times New Roman" w:hAnsi="Times New Roman" w:cs="Times New Roman"/>
        </w:rPr>
        <w:t>ADE(</w:t>
      </w:r>
      <w:proofErr w:type="gramEnd"/>
      <w:r w:rsidR="008B0919" w:rsidRPr="003C1255">
        <w:rPr>
          <w:rFonts w:ascii="Times New Roman" w:hAnsi="Times New Roman" w:cs="Times New Roman"/>
        </w:rPr>
        <w:t>T)/AE(T-I)/</w:t>
      </w:r>
      <w:proofErr w:type="spellStart"/>
      <w:r w:rsidR="008B0919" w:rsidRPr="003C1255">
        <w:rPr>
          <w:rFonts w:ascii="Times New Roman" w:hAnsi="Times New Roman" w:cs="Times New Roman"/>
        </w:rPr>
        <w:t>F.No</w:t>
      </w:r>
      <w:proofErr w:type="spellEnd"/>
      <w:r w:rsidR="008B0919" w:rsidRPr="003C1255">
        <w:rPr>
          <w:rFonts w:ascii="Times New Roman" w:hAnsi="Times New Roman" w:cs="Times New Roman"/>
        </w:rPr>
        <w:t>./D.No.567, Dt:19.05.2023.</w:t>
      </w:r>
    </w:p>
    <w:p w14:paraId="5F9171E7" w14:textId="5EA60F36" w:rsidR="008B0919" w:rsidRPr="003C1255" w:rsidRDefault="008B0919" w:rsidP="008B0919">
      <w:pPr>
        <w:spacing w:after="0"/>
        <w:ind w:firstLine="284"/>
        <w:rPr>
          <w:rFonts w:ascii="Times New Roman" w:hAnsi="Times New Roman" w:cs="Times New Roman"/>
        </w:rPr>
      </w:pPr>
      <w:r w:rsidRPr="003C1255">
        <w:rPr>
          <w:rFonts w:ascii="Times New Roman" w:hAnsi="Times New Roman" w:cs="Times New Roman"/>
        </w:rPr>
        <w:t xml:space="preserve">         </w:t>
      </w:r>
      <w:proofErr w:type="gramStart"/>
      <w:r w:rsidRPr="003C1255">
        <w:rPr>
          <w:rFonts w:ascii="Times New Roman" w:hAnsi="Times New Roman" w:cs="Times New Roman"/>
        </w:rPr>
        <w:t>2)</w:t>
      </w:r>
      <w:proofErr w:type="spellStart"/>
      <w:r w:rsidRPr="003C1255">
        <w:rPr>
          <w:rFonts w:ascii="Times New Roman" w:hAnsi="Times New Roman" w:cs="Times New Roman"/>
        </w:rPr>
        <w:t>Lr</w:t>
      </w:r>
      <w:proofErr w:type="spellEnd"/>
      <w:proofErr w:type="gramEnd"/>
      <w:r w:rsidRPr="003C1255">
        <w:rPr>
          <w:rFonts w:ascii="Times New Roman" w:hAnsi="Times New Roman" w:cs="Times New Roman"/>
        </w:rPr>
        <w:t>. No. SE/OMC/MBNR/</w:t>
      </w:r>
      <w:proofErr w:type="gramStart"/>
      <w:r w:rsidRPr="003C1255">
        <w:rPr>
          <w:rFonts w:ascii="Times New Roman" w:hAnsi="Times New Roman" w:cs="Times New Roman"/>
        </w:rPr>
        <w:t>ADE(</w:t>
      </w:r>
      <w:proofErr w:type="gramEnd"/>
      <w:r w:rsidRPr="003C1255">
        <w:rPr>
          <w:rFonts w:ascii="Times New Roman" w:hAnsi="Times New Roman" w:cs="Times New Roman"/>
        </w:rPr>
        <w:t>T)/AE(T-I)/</w:t>
      </w:r>
      <w:proofErr w:type="spellStart"/>
      <w:r w:rsidRPr="003C1255">
        <w:rPr>
          <w:rFonts w:ascii="Times New Roman" w:hAnsi="Times New Roman" w:cs="Times New Roman"/>
        </w:rPr>
        <w:t>F.No</w:t>
      </w:r>
      <w:proofErr w:type="spellEnd"/>
      <w:r w:rsidRPr="003C1255">
        <w:rPr>
          <w:rFonts w:ascii="Times New Roman" w:hAnsi="Times New Roman" w:cs="Times New Roman"/>
        </w:rPr>
        <w:t>./D.No.332, Dt:09.05.2024.</w:t>
      </w:r>
    </w:p>
    <w:p w14:paraId="69CB9E9B" w14:textId="19121C7D" w:rsidR="008B0919" w:rsidRPr="003C1255" w:rsidRDefault="008B0919" w:rsidP="008B0919">
      <w:pPr>
        <w:spacing w:after="0"/>
        <w:ind w:firstLine="284"/>
        <w:rPr>
          <w:rFonts w:ascii="Times New Roman" w:hAnsi="Times New Roman" w:cs="Times New Roman"/>
        </w:rPr>
      </w:pPr>
      <w:r w:rsidRPr="003C1255">
        <w:rPr>
          <w:rFonts w:ascii="Times New Roman" w:hAnsi="Times New Roman" w:cs="Times New Roman"/>
        </w:rPr>
        <w:t xml:space="preserve">         </w:t>
      </w:r>
      <w:proofErr w:type="gramStart"/>
      <w:r w:rsidRPr="003C1255">
        <w:rPr>
          <w:rFonts w:ascii="Times New Roman" w:hAnsi="Times New Roman" w:cs="Times New Roman"/>
        </w:rPr>
        <w:t>3)</w:t>
      </w:r>
      <w:proofErr w:type="spellStart"/>
      <w:r w:rsidRPr="003C1255">
        <w:rPr>
          <w:rFonts w:ascii="Times New Roman" w:hAnsi="Times New Roman" w:cs="Times New Roman"/>
        </w:rPr>
        <w:t>Lr</w:t>
      </w:r>
      <w:proofErr w:type="spellEnd"/>
      <w:proofErr w:type="gramEnd"/>
      <w:r w:rsidRPr="003C1255">
        <w:rPr>
          <w:rFonts w:ascii="Times New Roman" w:hAnsi="Times New Roman" w:cs="Times New Roman"/>
        </w:rPr>
        <w:t>. No. SE/OMC/MBNR/</w:t>
      </w:r>
      <w:proofErr w:type="gramStart"/>
      <w:r w:rsidRPr="003C1255">
        <w:rPr>
          <w:rFonts w:ascii="Times New Roman" w:hAnsi="Times New Roman" w:cs="Times New Roman"/>
        </w:rPr>
        <w:t>AE(</w:t>
      </w:r>
      <w:proofErr w:type="gramEnd"/>
      <w:r w:rsidRPr="003C1255">
        <w:rPr>
          <w:rFonts w:ascii="Times New Roman" w:hAnsi="Times New Roman" w:cs="Times New Roman"/>
        </w:rPr>
        <w:t>T-I)/</w:t>
      </w:r>
      <w:proofErr w:type="spellStart"/>
      <w:r w:rsidRPr="003C1255">
        <w:rPr>
          <w:rFonts w:ascii="Times New Roman" w:hAnsi="Times New Roman" w:cs="Times New Roman"/>
        </w:rPr>
        <w:t>F.No</w:t>
      </w:r>
      <w:proofErr w:type="spellEnd"/>
      <w:r w:rsidRPr="003C1255">
        <w:rPr>
          <w:rFonts w:ascii="Times New Roman" w:hAnsi="Times New Roman" w:cs="Times New Roman"/>
        </w:rPr>
        <w:t>./D.No.143, Dt:22.04.2025.</w:t>
      </w:r>
    </w:p>
    <w:p w14:paraId="0F640BE6" w14:textId="23AE3607" w:rsidR="00475E2F" w:rsidRDefault="00624C1C" w:rsidP="00475E2F">
      <w:pPr>
        <w:spacing w:after="0" w:line="240" w:lineRule="auto"/>
        <w:ind w:firstLine="720"/>
        <w:rPr>
          <w:rFonts w:ascii="Century Gothic" w:hAnsi="Century Gothic"/>
          <w:sz w:val="20"/>
          <w:szCs w:val="20"/>
        </w:rPr>
      </w:pPr>
      <w:r>
        <w:rPr>
          <w:rFonts w:ascii="Times New Roman" w:hAnsi="Times New Roman" w:cs="Times New Roman"/>
        </w:rPr>
        <w:t xml:space="preserve"> </w:t>
      </w:r>
      <w:r w:rsidR="003C1255" w:rsidRPr="003C1255">
        <w:rPr>
          <w:rFonts w:ascii="Times New Roman" w:hAnsi="Times New Roman" w:cs="Times New Roman"/>
        </w:rPr>
        <w:t>4</w:t>
      </w:r>
      <w:r w:rsidR="00E87682" w:rsidRPr="003C1255">
        <w:rPr>
          <w:rFonts w:ascii="Times New Roman" w:hAnsi="Times New Roman" w:cs="Times New Roman"/>
        </w:rPr>
        <w:t>)</w:t>
      </w:r>
      <w:r w:rsidR="00475E2F" w:rsidRPr="00475E2F">
        <w:rPr>
          <w:rFonts w:ascii="Times New Roman" w:hAnsi="Times New Roman" w:cs="Times New Roman"/>
        </w:rPr>
        <w:t xml:space="preserve"> </w:t>
      </w:r>
      <w:r w:rsidR="00475E2F" w:rsidRPr="00624C1C">
        <w:rPr>
          <w:rFonts w:ascii="Times New Roman" w:hAnsi="Times New Roman" w:cs="Times New Roman"/>
        </w:rPr>
        <w:t>Memo No. CE/RZ/HYD/</w:t>
      </w:r>
      <w:proofErr w:type="gramStart"/>
      <w:r w:rsidR="00475E2F" w:rsidRPr="00624C1C">
        <w:rPr>
          <w:rFonts w:ascii="Times New Roman" w:hAnsi="Times New Roman" w:cs="Times New Roman"/>
        </w:rPr>
        <w:t>DE(</w:t>
      </w:r>
      <w:proofErr w:type="gramEnd"/>
      <w:r w:rsidR="00475E2F" w:rsidRPr="00624C1C">
        <w:rPr>
          <w:rFonts w:ascii="Times New Roman" w:hAnsi="Times New Roman" w:cs="Times New Roman"/>
        </w:rPr>
        <w:t>T)/ADET/AET-I/</w:t>
      </w:r>
      <w:proofErr w:type="spellStart"/>
      <w:r w:rsidR="00475E2F" w:rsidRPr="00624C1C">
        <w:rPr>
          <w:rFonts w:ascii="Times New Roman" w:hAnsi="Times New Roman" w:cs="Times New Roman"/>
        </w:rPr>
        <w:t>F.No</w:t>
      </w:r>
      <w:proofErr w:type="spellEnd"/>
      <w:r w:rsidR="00475E2F" w:rsidRPr="00624C1C">
        <w:rPr>
          <w:rFonts w:ascii="Times New Roman" w:hAnsi="Times New Roman" w:cs="Times New Roman"/>
        </w:rPr>
        <w:t>. Vehicles/D.No.3641/24</w:t>
      </w:r>
      <w:proofErr w:type="gramStart"/>
      <w:r w:rsidR="00475E2F" w:rsidRPr="00624C1C">
        <w:rPr>
          <w:rFonts w:ascii="Times New Roman" w:hAnsi="Times New Roman" w:cs="Times New Roman"/>
        </w:rPr>
        <w:t>,Dt</w:t>
      </w:r>
      <w:proofErr w:type="gramEnd"/>
      <w:r w:rsidR="00475E2F" w:rsidRPr="00624C1C">
        <w:rPr>
          <w:rFonts w:ascii="Times New Roman" w:hAnsi="Times New Roman" w:cs="Times New Roman"/>
        </w:rPr>
        <w:t>: 28.01.2024.</w:t>
      </w:r>
    </w:p>
    <w:p w14:paraId="0C2933A0" w14:textId="77777777" w:rsidR="00475E2F" w:rsidRPr="003C1255" w:rsidRDefault="00475E2F" w:rsidP="00475E2F">
      <w:pPr>
        <w:spacing w:after="0"/>
        <w:rPr>
          <w:rFonts w:ascii="Times New Roman" w:hAnsi="Times New Roman" w:cs="Times New Roman"/>
        </w:rPr>
      </w:pPr>
    </w:p>
    <w:p w14:paraId="11455BAB" w14:textId="6D7728C5" w:rsidR="008B0919" w:rsidRPr="003C1255" w:rsidRDefault="008B0919" w:rsidP="00475E2F">
      <w:pPr>
        <w:spacing w:after="0" w:line="240" w:lineRule="auto"/>
        <w:ind w:firstLine="720"/>
        <w:rPr>
          <w:rFonts w:ascii="Times New Roman" w:hAnsi="Times New Roman" w:cs="Times New Roman"/>
        </w:rPr>
      </w:pPr>
    </w:p>
    <w:p w14:paraId="7F1BB37E" w14:textId="39B9357A" w:rsidR="008B0919" w:rsidRPr="003C1255" w:rsidRDefault="008B0919" w:rsidP="008B0919">
      <w:pPr>
        <w:spacing w:after="0"/>
        <w:ind w:firstLine="284"/>
        <w:jc w:val="center"/>
        <w:rPr>
          <w:rFonts w:ascii="Times New Roman" w:hAnsi="Times New Roman" w:cs="Times New Roman"/>
        </w:rPr>
      </w:pPr>
      <w:r w:rsidRPr="003C1255">
        <w:rPr>
          <w:rFonts w:ascii="Times New Roman" w:hAnsi="Times New Roman" w:cs="Times New Roman"/>
        </w:rPr>
        <w:t>***</w:t>
      </w:r>
    </w:p>
    <w:p w14:paraId="61D36967" w14:textId="0E7512DD" w:rsidR="008D4A1B" w:rsidRPr="003C1255" w:rsidRDefault="002E6D98" w:rsidP="00EF40A9">
      <w:pPr>
        <w:pStyle w:val="ListParagraph"/>
        <w:numPr>
          <w:ilvl w:val="0"/>
          <w:numId w:val="24"/>
        </w:numPr>
        <w:spacing w:line="360" w:lineRule="auto"/>
        <w:rPr>
          <w:rFonts w:ascii="Times New Roman" w:hAnsi="Times New Roman" w:cs="Times New Roman"/>
        </w:rPr>
      </w:pPr>
      <w:r w:rsidRPr="003C1255">
        <w:rPr>
          <w:rFonts w:ascii="Times New Roman" w:hAnsi="Times New Roman" w:cs="Times New Roman"/>
        </w:rPr>
        <w:t xml:space="preserve">The L.S. Agreement No. 06/2023-24 was concluded with Ms. </w:t>
      </w:r>
      <w:proofErr w:type="spellStart"/>
      <w:r w:rsidRPr="003C1255">
        <w:rPr>
          <w:rFonts w:ascii="Times New Roman" w:hAnsi="Times New Roman" w:cs="Times New Roman"/>
        </w:rPr>
        <w:t>Javeria</w:t>
      </w:r>
      <w:proofErr w:type="spellEnd"/>
      <w:r w:rsidRPr="003C1255">
        <w:rPr>
          <w:rFonts w:ascii="Times New Roman" w:hAnsi="Times New Roman" w:cs="Times New Roman"/>
        </w:rPr>
        <w:t xml:space="preserve"> </w:t>
      </w:r>
      <w:proofErr w:type="spellStart"/>
      <w:r w:rsidRPr="003C1255">
        <w:rPr>
          <w:rFonts w:ascii="Times New Roman" w:hAnsi="Times New Roman" w:cs="Times New Roman"/>
        </w:rPr>
        <w:t>Firdous</w:t>
      </w:r>
      <w:proofErr w:type="spellEnd"/>
      <w:r w:rsidRPr="003C1255">
        <w:rPr>
          <w:rFonts w:ascii="Times New Roman" w:hAnsi="Times New Roman" w:cs="Times New Roman"/>
        </w:rPr>
        <w:t xml:space="preserve">, </w:t>
      </w:r>
      <w:proofErr w:type="spellStart"/>
      <w:r w:rsidRPr="003C1255">
        <w:rPr>
          <w:rFonts w:ascii="Times New Roman" w:hAnsi="Times New Roman" w:cs="Times New Roman"/>
        </w:rPr>
        <w:t>Mahabubnagar</w:t>
      </w:r>
      <w:proofErr w:type="spellEnd"/>
      <w:r w:rsidRPr="003C1255">
        <w:rPr>
          <w:rFonts w:ascii="Times New Roman" w:hAnsi="Times New Roman" w:cs="Times New Roman"/>
        </w:rPr>
        <w:t>, vide reference (1) cited, for a face value of ₹5</w:t>
      </w:r>
      <w:proofErr w:type="gramStart"/>
      <w:r w:rsidRPr="003C1255">
        <w:rPr>
          <w:rFonts w:ascii="Times New Roman" w:hAnsi="Times New Roman" w:cs="Times New Roman"/>
        </w:rPr>
        <w:t>,16,600</w:t>
      </w:r>
      <w:proofErr w:type="gramEnd"/>
      <w:r w:rsidRPr="003C1255">
        <w:rPr>
          <w:rFonts w:ascii="Times New Roman" w:hAnsi="Times New Roman" w:cs="Times New Roman"/>
        </w:rPr>
        <w:t>/-. Subsequently, the contract period of the said agreement was extended up to 31.03.2026 on a year-wise basis vide references (2) and (3) cited, with an enhanced face value of ₹15,31,799.20.</w:t>
      </w:r>
    </w:p>
    <w:p w14:paraId="19157DF2" w14:textId="77777777" w:rsidR="00E87682" w:rsidRPr="003C1255" w:rsidRDefault="00E87682">
      <w:pPr>
        <w:pStyle w:val="ListParagraph"/>
        <w:spacing w:line="240" w:lineRule="auto"/>
        <w:ind w:left="450"/>
        <w:rPr>
          <w:rFonts w:ascii="Times New Roman" w:hAnsi="Times New Roman" w:cs="Times New Roman"/>
        </w:rPr>
      </w:pPr>
    </w:p>
    <w:p w14:paraId="2C0F6C3C" w14:textId="7312496F" w:rsidR="00EF40A9" w:rsidRDefault="00E87682" w:rsidP="00F97132">
      <w:pPr>
        <w:pStyle w:val="ListParagraph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EF40A9">
        <w:rPr>
          <w:rFonts w:ascii="Times New Roman" w:hAnsi="Times New Roman" w:cs="Times New Roman"/>
        </w:rPr>
        <w:t>As per the approval accorded vide reference 4</w:t>
      </w:r>
      <w:r w:rsidRPr="00EF40A9">
        <w:rPr>
          <w:rFonts w:ascii="Times New Roman" w:hAnsi="Times New Roman" w:cs="Times New Roman"/>
          <w:vertAlign w:val="superscript"/>
        </w:rPr>
        <w:t>th</w:t>
      </w:r>
      <w:r w:rsidR="00ED161C">
        <w:rPr>
          <w:rFonts w:ascii="Times New Roman" w:hAnsi="Times New Roman" w:cs="Times New Roman"/>
        </w:rPr>
        <w:t xml:space="preserve"> cited, </w:t>
      </w:r>
      <w:r w:rsidR="00EF40A9" w:rsidRPr="00EF40A9">
        <w:rPr>
          <w:rFonts w:ascii="Times New Roman" w:hAnsi="Times New Roman" w:cs="Times New Roman"/>
        </w:rPr>
        <w:t xml:space="preserve">fresh tenders to be called for the vehicle which have completed 3 Years of contract period from date of engagement. </w:t>
      </w:r>
      <w:r w:rsidR="00ED161C">
        <w:rPr>
          <w:rFonts w:ascii="Times New Roman" w:hAnsi="Times New Roman" w:cs="Times New Roman"/>
        </w:rPr>
        <w:t>T</w:t>
      </w:r>
      <w:r w:rsidR="00EF40A9" w:rsidRPr="00EF40A9">
        <w:rPr>
          <w:rFonts w:ascii="Times New Roman" w:hAnsi="Times New Roman" w:cs="Times New Roman"/>
        </w:rPr>
        <w:t xml:space="preserve">he above vehicle </w:t>
      </w:r>
      <w:r w:rsidR="00ED161C">
        <w:rPr>
          <w:rFonts w:ascii="Times New Roman" w:hAnsi="Times New Roman" w:cs="Times New Roman"/>
        </w:rPr>
        <w:t xml:space="preserve">   </w:t>
      </w:r>
      <w:bookmarkStart w:id="0" w:name="_GoBack"/>
      <w:bookmarkEnd w:id="0"/>
      <w:r w:rsidRPr="00EF40A9">
        <w:rPr>
          <w:rFonts w:ascii="Times New Roman" w:hAnsi="Times New Roman" w:cs="Times New Roman"/>
        </w:rPr>
        <w:t xml:space="preserve"> 3 years  Contract period will be completed </w:t>
      </w:r>
      <w:r w:rsidR="00ED161C">
        <w:rPr>
          <w:rFonts w:ascii="Times New Roman" w:hAnsi="Times New Roman" w:cs="Times New Roman"/>
        </w:rPr>
        <w:t>by</w:t>
      </w:r>
      <w:r w:rsidRPr="00EF40A9">
        <w:rPr>
          <w:rFonts w:ascii="Times New Roman" w:hAnsi="Times New Roman" w:cs="Times New Roman"/>
        </w:rPr>
        <w:t xml:space="preserve"> </w:t>
      </w:r>
      <w:r w:rsidR="003C1255" w:rsidRPr="00EF40A9">
        <w:rPr>
          <w:rFonts w:ascii="Times New Roman" w:hAnsi="Times New Roman" w:cs="Times New Roman"/>
        </w:rPr>
        <w:t>31.03.2026</w:t>
      </w:r>
      <w:r w:rsidR="00EF40A9">
        <w:rPr>
          <w:rFonts w:ascii="Times New Roman" w:hAnsi="Times New Roman" w:cs="Times New Roman"/>
        </w:rPr>
        <w:t>.</w:t>
      </w:r>
    </w:p>
    <w:p w14:paraId="3E186E6C" w14:textId="77777777" w:rsidR="00EF40A9" w:rsidRPr="00EF40A9" w:rsidRDefault="00EF40A9" w:rsidP="00EF40A9">
      <w:pPr>
        <w:pStyle w:val="ListParagraph"/>
        <w:rPr>
          <w:rFonts w:ascii="Times New Roman" w:hAnsi="Times New Roman" w:cs="Times New Roman"/>
        </w:rPr>
      </w:pPr>
    </w:p>
    <w:p w14:paraId="67EE514F" w14:textId="77777777" w:rsidR="00E87682" w:rsidRPr="003C1255" w:rsidRDefault="00E87682" w:rsidP="00E87682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C1255">
        <w:rPr>
          <w:rFonts w:ascii="Times New Roman" w:hAnsi="Times New Roman" w:cs="Times New Roman"/>
        </w:rPr>
        <w:t xml:space="preserve">Submitted for necessary instructions </w:t>
      </w:r>
      <w:proofErr w:type="gramStart"/>
      <w:r w:rsidRPr="003C1255">
        <w:rPr>
          <w:rFonts w:ascii="Times New Roman" w:hAnsi="Times New Roman" w:cs="Times New Roman"/>
        </w:rPr>
        <w:t>Please</w:t>
      </w:r>
      <w:proofErr w:type="gramEnd"/>
      <w:r w:rsidRPr="003C1255">
        <w:rPr>
          <w:rFonts w:ascii="Times New Roman" w:hAnsi="Times New Roman" w:cs="Times New Roman"/>
        </w:rPr>
        <w:t>.</w:t>
      </w:r>
    </w:p>
    <w:p w14:paraId="3CB223D5" w14:textId="77777777" w:rsidR="00E87682" w:rsidRPr="003C1255" w:rsidRDefault="00E87682" w:rsidP="00E87682">
      <w:pPr>
        <w:ind w:firstLine="720"/>
        <w:jc w:val="both"/>
        <w:rPr>
          <w:rFonts w:ascii="Times New Roman" w:hAnsi="Times New Roman" w:cs="Times New Roman"/>
        </w:rPr>
      </w:pPr>
    </w:p>
    <w:p w14:paraId="5A9B5EDC" w14:textId="77777777" w:rsidR="003C1255" w:rsidRDefault="003C1255" w:rsidP="003C1255">
      <w:pPr>
        <w:ind w:firstLine="720"/>
        <w:jc w:val="both"/>
        <w:rPr>
          <w:rFonts w:ascii="Century Gothic" w:hAnsi="Century Gothic"/>
          <w:sz w:val="20"/>
          <w:szCs w:val="20"/>
        </w:rPr>
      </w:pPr>
    </w:p>
    <w:p w14:paraId="1592F9A3" w14:textId="3E61C38C" w:rsidR="003C1255" w:rsidRPr="00D57837" w:rsidRDefault="003C1255" w:rsidP="003C1255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D57837">
        <w:rPr>
          <w:rFonts w:ascii="Times New Roman" w:hAnsi="Times New Roman" w:cs="Times New Roman"/>
        </w:rPr>
        <w:tab/>
        <w:t xml:space="preserve">         </w:t>
      </w:r>
      <w:r w:rsidRPr="00D57837">
        <w:rPr>
          <w:rFonts w:ascii="Times New Roman" w:hAnsi="Times New Roman" w:cs="Times New Roman"/>
        </w:rPr>
        <w:tab/>
        <w:t xml:space="preserve">     </w:t>
      </w:r>
      <w:r w:rsidR="003E150E">
        <w:rPr>
          <w:rFonts w:ascii="Times New Roman" w:hAnsi="Times New Roman" w:cs="Times New Roman"/>
        </w:rPr>
        <w:t xml:space="preserve">   </w:t>
      </w:r>
      <w:r w:rsidRPr="00D57837">
        <w:rPr>
          <w:rFonts w:ascii="Times New Roman" w:hAnsi="Times New Roman" w:cs="Times New Roman"/>
        </w:rPr>
        <w:t xml:space="preserve">   Asst. </w:t>
      </w:r>
      <w:r w:rsidR="003E150E">
        <w:rPr>
          <w:rFonts w:ascii="Times New Roman" w:hAnsi="Times New Roman" w:cs="Times New Roman"/>
        </w:rPr>
        <w:t xml:space="preserve"> Divisional </w:t>
      </w:r>
      <w:proofErr w:type="gramStart"/>
      <w:r w:rsidRPr="00D57837">
        <w:rPr>
          <w:rFonts w:ascii="Times New Roman" w:hAnsi="Times New Roman" w:cs="Times New Roman"/>
        </w:rPr>
        <w:t>E</w:t>
      </w:r>
      <w:r w:rsidR="003E150E">
        <w:rPr>
          <w:rFonts w:ascii="Times New Roman" w:hAnsi="Times New Roman" w:cs="Times New Roman"/>
        </w:rPr>
        <w:t>ngineer(</w:t>
      </w:r>
      <w:proofErr w:type="gramEnd"/>
      <w:r w:rsidR="003E150E">
        <w:rPr>
          <w:rFonts w:ascii="Times New Roman" w:hAnsi="Times New Roman" w:cs="Times New Roman"/>
        </w:rPr>
        <w:t>Tech</w:t>
      </w:r>
      <w:r w:rsidRPr="00D57837">
        <w:rPr>
          <w:rFonts w:ascii="Times New Roman" w:hAnsi="Times New Roman" w:cs="Times New Roman"/>
        </w:rPr>
        <w:t>)</w:t>
      </w:r>
      <w:r w:rsidRPr="00D57837">
        <w:rPr>
          <w:rFonts w:ascii="Times New Roman" w:hAnsi="Times New Roman" w:cs="Times New Roman"/>
        </w:rPr>
        <w:tab/>
      </w:r>
      <w:r w:rsidRPr="00D57837">
        <w:rPr>
          <w:rFonts w:ascii="Times New Roman" w:hAnsi="Times New Roman" w:cs="Times New Roman"/>
        </w:rPr>
        <w:tab/>
      </w:r>
      <w:r w:rsidRPr="00D57837">
        <w:rPr>
          <w:rFonts w:ascii="Times New Roman" w:hAnsi="Times New Roman" w:cs="Times New Roman"/>
        </w:rPr>
        <w:tab/>
      </w:r>
      <w:r w:rsidRPr="00D57837">
        <w:rPr>
          <w:rFonts w:ascii="Times New Roman" w:hAnsi="Times New Roman" w:cs="Times New Roman"/>
        </w:rPr>
        <w:tab/>
      </w:r>
      <w:r w:rsidRPr="00D57837">
        <w:rPr>
          <w:rFonts w:ascii="Times New Roman" w:hAnsi="Times New Roman" w:cs="Times New Roman"/>
        </w:rPr>
        <w:tab/>
      </w:r>
      <w:r w:rsidRPr="00D57837">
        <w:rPr>
          <w:rFonts w:ascii="Times New Roman" w:hAnsi="Times New Roman" w:cs="Times New Roman"/>
        </w:rPr>
        <w:tab/>
      </w:r>
      <w:r w:rsidRPr="00D57837">
        <w:rPr>
          <w:rFonts w:ascii="Times New Roman" w:hAnsi="Times New Roman" w:cs="Times New Roman"/>
        </w:rPr>
        <w:tab/>
        <w:t xml:space="preserve">                                    </w:t>
      </w:r>
      <w:r w:rsidR="00C31CC4">
        <w:rPr>
          <w:rFonts w:ascii="Times New Roman" w:hAnsi="Times New Roman" w:cs="Times New Roman"/>
        </w:rPr>
        <w:t xml:space="preserve">  </w:t>
      </w:r>
      <w:r w:rsidRPr="00D57837">
        <w:rPr>
          <w:rFonts w:ascii="Times New Roman" w:hAnsi="Times New Roman" w:cs="Times New Roman"/>
        </w:rPr>
        <w:t xml:space="preserve">  O/o SE/OMC/</w:t>
      </w:r>
      <w:proofErr w:type="spellStart"/>
      <w:r w:rsidRPr="00D57837">
        <w:rPr>
          <w:rFonts w:ascii="Times New Roman" w:hAnsi="Times New Roman" w:cs="Times New Roman"/>
        </w:rPr>
        <w:t>Mahabubnagar</w:t>
      </w:r>
      <w:proofErr w:type="spellEnd"/>
      <w:r w:rsidRPr="00D57837">
        <w:rPr>
          <w:rFonts w:ascii="Times New Roman" w:hAnsi="Times New Roman" w:cs="Times New Roman"/>
        </w:rPr>
        <w:t xml:space="preserve">. </w:t>
      </w:r>
    </w:p>
    <w:p w14:paraId="3581633F" w14:textId="655B1000" w:rsidR="003C1255" w:rsidRPr="00D57837" w:rsidRDefault="003C1255" w:rsidP="003C1255">
      <w:pPr>
        <w:spacing w:after="0" w:line="240" w:lineRule="auto"/>
        <w:rPr>
          <w:rFonts w:ascii="Times New Roman" w:hAnsi="Times New Roman" w:cs="Times New Roman"/>
        </w:rPr>
      </w:pPr>
      <w:r w:rsidRPr="00D57837">
        <w:rPr>
          <w:rFonts w:ascii="Times New Roman" w:hAnsi="Times New Roman" w:cs="Times New Roman"/>
        </w:rPr>
        <w:t xml:space="preserve">    Superintending Engineer,</w:t>
      </w:r>
    </w:p>
    <w:p w14:paraId="3FC93F7A" w14:textId="77777777" w:rsidR="003C1255" w:rsidRPr="00D57837" w:rsidRDefault="003C1255" w:rsidP="003C1255">
      <w:pPr>
        <w:spacing w:after="0" w:line="240" w:lineRule="auto"/>
        <w:rPr>
          <w:rFonts w:ascii="Times New Roman" w:hAnsi="Times New Roman" w:cs="Times New Roman"/>
        </w:rPr>
      </w:pPr>
      <w:r w:rsidRPr="00D57837">
        <w:rPr>
          <w:rFonts w:ascii="Times New Roman" w:hAnsi="Times New Roman" w:cs="Times New Roman"/>
        </w:rPr>
        <w:t xml:space="preserve"> OMC Circle, </w:t>
      </w:r>
      <w:proofErr w:type="spellStart"/>
      <w:r w:rsidRPr="00D57837">
        <w:rPr>
          <w:rFonts w:ascii="Times New Roman" w:hAnsi="Times New Roman" w:cs="Times New Roman"/>
        </w:rPr>
        <w:t>Mahabubnagar</w:t>
      </w:r>
      <w:proofErr w:type="spellEnd"/>
      <w:r w:rsidRPr="00D57837">
        <w:rPr>
          <w:rFonts w:ascii="Times New Roman" w:hAnsi="Times New Roman" w:cs="Times New Roman"/>
        </w:rPr>
        <w:t>.</w:t>
      </w:r>
    </w:p>
    <w:p w14:paraId="26951220" w14:textId="77777777" w:rsidR="003C1255" w:rsidRPr="00D57837" w:rsidRDefault="003C1255" w:rsidP="003C1255">
      <w:pPr>
        <w:ind w:firstLine="720"/>
        <w:rPr>
          <w:rFonts w:ascii="Times New Roman" w:hAnsi="Times New Roman" w:cs="Times New Roman"/>
        </w:rPr>
      </w:pPr>
    </w:p>
    <w:p w14:paraId="6834E67D" w14:textId="77777777" w:rsidR="00E87682" w:rsidRPr="003C1255" w:rsidRDefault="00E87682">
      <w:pPr>
        <w:pStyle w:val="ListParagraph"/>
        <w:spacing w:line="240" w:lineRule="auto"/>
        <w:ind w:left="450"/>
        <w:rPr>
          <w:rFonts w:ascii="Times New Roman" w:hAnsi="Times New Roman" w:cs="Times New Roman"/>
        </w:rPr>
      </w:pPr>
    </w:p>
    <w:sectPr w:rsidR="00E87682" w:rsidRPr="003C1255" w:rsidSect="00423E5D">
      <w:footerReference w:type="default" r:id="rId8"/>
      <w:pgSz w:w="11909" w:h="16834" w:code="9"/>
      <w:pgMar w:top="426" w:right="839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D734D" w14:textId="77777777" w:rsidR="006F2BFE" w:rsidRDefault="006F2BFE" w:rsidP="00546AE3">
      <w:pPr>
        <w:spacing w:after="0" w:line="240" w:lineRule="auto"/>
      </w:pPr>
      <w:r>
        <w:separator/>
      </w:r>
    </w:p>
  </w:endnote>
  <w:endnote w:type="continuationSeparator" w:id="0">
    <w:p w14:paraId="3C9DF273" w14:textId="77777777" w:rsidR="006F2BFE" w:rsidRDefault="006F2BFE" w:rsidP="00546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005596" w14:textId="47DF72B3" w:rsidR="007B2FC7" w:rsidRDefault="007B2F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64500D" w14:textId="77777777" w:rsidR="006F2BFE" w:rsidRDefault="006F2BFE" w:rsidP="00546AE3">
      <w:pPr>
        <w:spacing w:after="0" w:line="240" w:lineRule="auto"/>
      </w:pPr>
      <w:r>
        <w:separator/>
      </w:r>
    </w:p>
  </w:footnote>
  <w:footnote w:type="continuationSeparator" w:id="0">
    <w:p w14:paraId="398B3936" w14:textId="77777777" w:rsidR="006F2BFE" w:rsidRDefault="006F2BFE" w:rsidP="00546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F653C"/>
    <w:multiLevelType w:val="hybridMultilevel"/>
    <w:tmpl w:val="7DDCD73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  <w:b/>
        <w:color w:val="000000" w:themeColor="text1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4A5754"/>
    <w:multiLevelType w:val="hybridMultilevel"/>
    <w:tmpl w:val="703AEDA4"/>
    <w:lvl w:ilvl="0" w:tplc="BFC8EC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A2D0F"/>
    <w:multiLevelType w:val="hybridMultilevel"/>
    <w:tmpl w:val="3DA0895A"/>
    <w:lvl w:ilvl="0" w:tplc="64B016A6">
      <w:start w:val="1"/>
      <w:numFmt w:val="lowerLetter"/>
      <w:lvlText w:val="%1)"/>
      <w:lvlJc w:val="left"/>
      <w:pPr>
        <w:ind w:left="18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3" w15:restartNumberingAfterBreak="0">
    <w:nsid w:val="1C19202F"/>
    <w:multiLevelType w:val="hybridMultilevel"/>
    <w:tmpl w:val="DA081C06"/>
    <w:lvl w:ilvl="0" w:tplc="28049C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B56A03"/>
    <w:multiLevelType w:val="hybridMultilevel"/>
    <w:tmpl w:val="32345FF0"/>
    <w:lvl w:ilvl="0" w:tplc="CFD83DB8">
      <w:start w:val="1"/>
      <w:numFmt w:val="lowerRoman"/>
      <w:lvlText w:val="%1)"/>
      <w:lvlJc w:val="left"/>
      <w:pPr>
        <w:ind w:left="1260" w:hanging="72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54E599C"/>
    <w:multiLevelType w:val="hybridMultilevel"/>
    <w:tmpl w:val="4DA073E8"/>
    <w:lvl w:ilvl="0" w:tplc="93F0C3A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E3A3A"/>
    <w:multiLevelType w:val="hybridMultilevel"/>
    <w:tmpl w:val="09380C16"/>
    <w:lvl w:ilvl="0" w:tplc="92EE3EDC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56BEB"/>
    <w:multiLevelType w:val="hybridMultilevel"/>
    <w:tmpl w:val="2684E8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07FCC"/>
    <w:multiLevelType w:val="hybridMultilevel"/>
    <w:tmpl w:val="462EB822"/>
    <w:lvl w:ilvl="0" w:tplc="B92AF032">
      <w:start w:val="4"/>
      <w:numFmt w:val="decimal"/>
      <w:lvlText w:val="%1"/>
      <w:lvlJc w:val="left"/>
      <w:pPr>
        <w:ind w:left="450" w:hanging="36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2D11285F"/>
    <w:multiLevelType w:val="hybridMultilevel"/>
    <w:tmpl w:val="BFFE2530"/>
    <w:lvl w:ilvl="0" w:tplc="E880059E">
      <w:start w:val="1"/>
      <w:numFmt w:val="lowerRoman"/>
      <w:lvlText w:val="(%1)"/>
      <w:lvlJc w:val="left"/>
      <w:pPr>
        <w:ind w:left="1440" w:hanging="72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1023B1"/>
    <w:multiLevelType w:val="hybridMultilevel"/>
    <w:tmpl w:val="255807DA"/>
    <w:lvl w:ilvl="0" w:tplc="E3DE65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3013104"/>
    <w:multiLevelType w:val="hybridMultilevel"/>
    <w:tmpl w:val="19E0145E"/>
    <w:lvl w:ilvl="0" w:tplc="06AE937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A059FF"/>
    <w:multiLevelType w:val="hybridMultilevel"/>
    <w:tmpl w:val="2326AFA0"/>
    <w:lvl w:ilvl="0" w:tplc="A97440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ED3349"/>
    <w:multiLevelType w:val="hybridMultilevel"/>
    <w:tmpl w:val="68864A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F02A49"/>
    <w:multiLevelType w:val="hybridMultilevel"/>
    <w:tmpl w:val="16287584"/>
    <w:lvl w:ilvl="0" w:tplc="C90C7D4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1414763"/>
    <w:multiLevelType w:val="hybridMultilevel"/>
    <w:tmpl w:val="E13A0B5C"/>
    <w:lvl w:ilvl="0" w:tplc="0C5C8D4A">
      <w:numFmt w:val="bullet"/>
      <w:lvlText w:val="-"/>
      <w:lvlJc w:val="left"/>
      <w:pPr>
        <w:ind w:left="156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6" w15:restartNumberingAfterBreak="0">
    <w:nsid w:val="61746F08"/>
    <w:multiLevelType w:val="hybridMultilevel"/>
    <w:tmpl w:val="5AB42E06"/>
    <w:lvl w:ilvl="0" w:tplc="197AE2E6">
      <w:start w:val="2"/>
      <w:numFmt w:val="upperRoman"/>
      <w:lvlText w:val="%1)"/>
      <w:lvlJc w:val="left"/>
      <w:pPr>
        <w:ind w:left="1080" w:hanging="72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E40944"/>
    <w:multiLevelType w:val="hybridMultilevel"/>
    <w:tmpl w:val="F648B4E0"/>
    <w:lvl w:ilvl="0" w:tplc="C7A0C4EA">
      <w:start w:val="1"/>
      <w:numFmt w:val="decimal"/>
      <w:lvlText w:val="%1."/>
      <w:lvlJc w:val="left"/>
      <w:pPr>
        <w:ind w:left="1080" w:hanging="360"/>
      </w:pPr>
      <w:rPr>
        <w:rFonts w:eastAsiaTheme="minorHAns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B8471D8"/>
    <w:multiLevelType w:val="hybridMultilevel"/>
    <w:tmpl w:val="7DDCD738"/>
    <w:lvl w:ilvl="0" w:tplc="3198128C">
      <w:start w:val="1"/>
      <w:numFmt w:val="lowerRoman"/>
      <w:lvlText w:val="(%1)"/>
      <w:lvlJc w:val="left"/>
      <w:pPr>
        <w:ind w:left="1440" w:hanging="720"/>
      </w:pPr>
      <w:rPr>
        <w:rFonts w:hint="default"/>
        <w:b/>
        <w:color w:val="000000" w:themeColor="text1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E61305"/>
    <w:multiLevelType w:val="hybridMultilevel"/>
    <w:tmpl w:val="167261B6"/>
    <w:lvl w:ilvl="0" w:tplc="97AE91A6">
      <w:start w:val="4"/>
      <w:numFmt w:val="decimal"/>
      <w:lvlText w:val="%1."/>
      <w:lvlJc w:val="left"/>
      <w:pPr>
        <w:ind w:left="450" w:hanging="36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750B77DE"/>
    <w:multiLevelType w:val="hybridMultilevel"/>
    <w:tmpl w:val="715E8412"/>
    <w:lvl w:ilvl="0" w:tplc="40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D7B20"/>
    <w:multiLevelType w:val="hybridMultilevel"/>
    <w:tmpl w:val="73E8FE70"/>
    <w:lvl w:ilvl="0" w:tplc="E07C9108">
      <w:start w:val="1"/>
      <w:numFmt w:val="decimal"/>
      <w:lvlText w:val="%1)"/>
      <w:lvlJc w:val="left"/>
      <w:pPr>
        <w:ind w:left="-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60" w:hanging="360"/>
      </w:pPr>
    </w:lvl>
    <w:lvl w:ilvl="2" w:tplc="4009001B" w:tentative="1">
      <w:start w:val="1"/>
      <w:numFmt w:val="lowerRoman"/>
      <w:lvlText w:val="%3."/>
      <w:lvlJc w:val="right"/>
      <w:pPr>
        <w:ind w:left="1080" w:hanging="180"/>
      </w:pPr>
    </w:lvl>
    <w:lvl w:ilvl="3" w:tplc="4009000F" w:tentative="1">
      <w:start w:val="1"/>
      <w:numFmt w:val="decimal"/>
      <w:lvlText w:val="%4."/>
      <w:lvlJc w:val="left"/>
      <w:pPr>
        <w:ind w:left="1800" w:hanging="360"/>
      </w:pPr>
    </w:lvl>
    <w:lvl w:ilvl="4" w:tplc="40090019" w:tentative="1">
      <w:start w:val="1"/>
      <w:numFmt w:val="lowerLetter"/>
      <w:lvlText w:val="%5."/>
      <w:lvlJc w:val="left"/>
      <w:pPr>
        <w:ind w:left="2520" w:hanging="360"/>
      </w:pPr>
    </w:lvl>
    <w:lvl w:ilvl="5" w:tplc="4009001B" w:tentative="1">
      <w:start w:val="1"/>
      <w:numFmt w:val="lowerRoman"/>
      <w:lvlText w:val="%6."/>
      <w:lvlJc w:val="right"/>
      <w:pPr>
        <w:ind w:left="3240" w:hanging="180"/>
      </w:pPr>
    </w:lvl>
    <w:lvl w:ilvl="6" w:tplc="4009000F" w:tentative="1">
      <w:start w:val="1"/>
      <w:numFmt w:val="decimal"/>
      <w:lvlText w:val="%7."/>
      <w:lvlJc w:val="left"/>
      <w:pPr>
        <w:ind w:left="3960" w:hanging="360"/>
      </w:pPr>
    </w:lvl>
    <w:lvl w:ilvl="7" w:tplc="40090019" w:tentative="1">
      <w:start w:val="1"/>
      <w:numFmt w:val="lowerLetter"/>
      <w:lvlText w:val="%8."/>
      <w:lvlJc w:val="left"/>
      <w:pPr>
        <w:ind w:left="4680" w:hanging="360"/>
      </w:pPr>
    </w:lvl>
    <w:lvl w:ilvl="8" w:tplc="4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7975594C"/>
    <w:multiLevelType w:val="hybridMultilevel"/>
    <w:tmpl w:val="6176706E"/>
    <w:lvl w:ilvl="0" w:tplc="3A16CAF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2"/>
  </w:num>
  <w:num w:numId="2">
    <w:abstractNumId w:val="15"/>
  </w:num>
  <w:num w:numId="3">
    <w:abstractNumId w:val="6"/>
  </w:num>
  <w:num w:numId="4">
    <w:abstractNumId w:val="4"/>
  </w:num>
  <w:num w:numId="5">
    <w:abstractNumId w:val="18"/>
  </w:num>
  <w:num w:numId="6">
    <w:abstractNumId w:val="9"/>
  </w:num>
  <w:num w:numId="7">
    <w:abstractNumId w:val="22"/>
  </w:num>
  <w:num w:numId="8">
    <w:abstractNumId w:val="2"/>
  </w:num>
  <w:num w:numId="9">
    <w:abstractNumId w:val="14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</w:num>
  <w:num w:numId="13">
    <w:abstractNumId w:val="17"/>
  </w:num>
  <w:num w:numId="14">
    <w:abstractNumId w:val="7"/>
  </w:num>
  <w:num w:numId="15">
    <w:abstractNumId w:val="13"/>
  </w:num>
  <w:num w:numId="16">
    <w:abstractNumId w:val="8"/>
  </w:num>
  <w:num w:numId="17">
    <w:abstractNumId w:val="19"/>
  </w:num>
  <w:num w:numId="18">
    <w:abstractNumId w:val="3"/>
  </w:num>
  <w:num w:numId="19">
    <w:abstractNumId w:val="0"/>
  </w:num>
  <w:num w:numId="20">
    <w:abstractNumId w:val="1"/>
  </w:num>
  <w:num w:numId="21">
    <w:abstractNumId w:val="20"/>
  </w:num>
  <w:num w:numId="22">
    <w:abstractNumId w:val="16"/>
  </w:num>
  <w:num w:numId="23">
    <w:abstractNumId w:val="21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0BC8"/>
    <w:rsid w:val="00003CAA"/>
    <w:rsid w:val="00005E09"/>
    <w:rsid w:val="00007629"/>
    <w:rsid w:val="0001101E"/>
    <w:rsid w:val="000114F5"/>
    <w:rsid w:val="00012CBF"/>
    <w:rsid w:val="000160AB"/>
    <w:rsid w:val="00027A98"/>
    <w:rsid w:val="00030617"/>
    <w:rsid w:val="00030894"/>
    <w:rsid w:val="00033270"/>
    <w:rsid w:val="00040AE4"/>
    <w:rsid w:val="000429BD"/>
    <w:rsid w:val="00044EE1"/>
    <w:rsid w:val="00045272"/>
    <w:rsid w:val="0004533A"/>
    <w:rsid w:val="00050192"/>
    <w:rsid w:val="000512EF"/>
    <w:rsid w:val="00057166"/>
    <w:rsid w:val="00070279"/>
    <w:rsid w:val="0007461B"/>
    <w:rsid w:val="0009011C"/>
    <w:rsid w:val="000925D9"/>
    <w:rsid w:val="00095B62"/>
    <w:rsid w:val="000A0222"/>
    <w:rsid w:val="000A1B0A"/>
    <w:rsid w:val="000B0222"/>
    <w:rsid w:val="000B38DF"/>
    <w:rsid w:val="000B3C48"/>
    <w:rsid w:val="000C1B73"/>
    <w:rsid w:val="000D40D0"/>
    <w:rsid w:val="000D5DAF"/>
    <w:rsid w:val="000E754C"/>
    <w:rsid w:val="000F4B27"/>
    <w:rsid w:val="000F54AC"/>
    <w:rsid w:val="000F5DDE"/>
    <w:rsid w:val="00100A9F"/>
    <w:rsid w:val="0010191C"/>
    <w:rsid w:val="00104D44"/>
    <w:rsid w:val="0012446F"/>
    <w:rsid w:val="00125BF2"/>
    <w:rsid w:val="001268C3"/>
    <w:rsid w:val="00127935"/>
    <w:rsid w:val="00127EDF"/>
    <w:rsid w:val="00130318"/>
    <w:rsid w:val="00133911"/>
    <w:rsid w:val="00135F3A"/>
    <w:rsid w:val="00141CC9"/>
    <w:rsid w:val="00143F86"/>
    <w:rsid w:val="0014409A"/>
    <w:rsid w:val="00146B12"/>
    <w:rsid w:val="00146C10"/>
    <w:rsid w:val="00150819"/>
    <w:rsid w:val="00150C9F"/>
    <w:rsid w:val="00150FCF"/>
    <w:rsid w:val="00151639"/>
    <w:rsid w:val="001525AE"/>
    <w:rsid w:val="00154753"/>
    <w:rsid w:val="00155939"/>
    <w:rsid w:val="00156923"/>
    <w:rsid w:val="00163ABC"/>
    <w:rsid w:val="00163BB7"/>
    <w:rsid w:val="00166981"/>
    <w:rsid w:val="001720A2"/>
    <w:rsid w:val="00172FCE"/>
    <w:rsid w:val="00175DEA"/>
    <w:rsid w:val="0018023D"/>
    <w:rsid w:val="00183293"/>
    <w:rsid w:val="00187538"/>
    <w:rsid w:val="00192818"/>
    <w:rsid w:val="00192C11"/>
    <w:rsid w:val="00193596"/>
    <w:rsid w:val="00194C26"/>
    <w:rsid w:val="00194C6C"/>
    <w:rsid w:val="00195BD3"/>
    <w:rsid w:val="0019759B"/>
    <w:rsid w:val="001A1B79"/>
    <w:rsid w:val="001B25D2"/>
    <w:rsid w:val="001B2B0C"/>
    <w:rsid w:val="001C4E73"/>
    <w:rsid w:val="001D0BA0"/>
    <w:rsid w:val="001D47CD"/>
    <w:rsid w:val="001D5102"/>
    <w:rsid w:val="001D5E39"/>
    <w:rsid w:val="001E052B"/>
    <w:rsid w:val="001E2766"/>
    <w:rsid w:val="001E47D6"/>
    <w:rsid w:val="001F417B"/>
    <w:rsid w:val="001F55C6"/>
    <w:rsid w:val="0020057B"/>
    <w:rsid w:val="00200FB6"/>
    <w:rsid w:val="0020356C"/>
    <w:rsid w:val="0020477D"/>
    <w:rsid w:val="00205926"/>
    <w:rsid w:val="002136D4"/>
    <w:rsid w:val="00217C70"/>
    <w:rsid w:val="00226430"/>
    <w:rsid w:val="002273EE"/>
    <w:rsid w:val="00230D55"/>
    <w:rsid w:val="00233012"/>
    <w:rsid w:val="00233CA2"/>
    <w:rsid w:val="002346A8"/>
    <w:rsid w:val="00234C95"/>
    <w:rsid w:val="0024006A"/>
    <w:rsid w:val="00243A20"/>
    <w:rsid w:val="002442D9"/>
    <w:rsid w:val="00244F98"/>
    <w:rsid w:val="00246283"/>
    <w:rsid w:val="00250225"/>
    <w:rsid w:val="0025383F"/>
    <w:rsid w:val="0025400D"/>
    <w:rsid w:val="0025434B"/>
    <w:rsid w:val="00254F7A"/>
    <w:rsid w:val="002602C4"/>
    <w:rsid w:val="00265C99"/>
    <w:rsid w:val="002772DE"/>
    <w:rsid w:val="0028257F"/>
    <w:rsid w:val="002825D6"/>
    <w:rsid w:val="00282A6D"/>
    <w:rsid w:val="002830ED"/>
    <w:rsid w:val="00283EA7"/>
    <w:rsid w:val="00284FCE"/>
    <w:rsid w:val="002857B8"/>
    <w:rsid w:val="00285884"/>
    <w:rsid w:val="00286B6A"/>
    <w:rsid w:val="0028741B"/>
    <w:rsid w:val="00287E22"/>
    <w:rsid w:val="00293919"/>
    <w:rsid w:val="00293D47"/>
    <w:rsid w:val="00293F58"/>
    <w:rsid w:val="002950D8"/>
    <w:rsid w:val="002A5801"/>
    <w:rsid w:val="002B2342"/>
    <w:rsid w:val="002B4098"/>
    <w:rsid w:val="002B5BF2"/>
    <w:rsid w:val="002B72B6"/>
    <w:rsid w:val="002C0740"/>
    <w:rsid w:val="002C4FD4"/>
    <w:rsid w:val="002D14AA"/>
    <w:rsid w:val="002D2096"/>
    <w:rsid w:val="002D45CF"/>
    <w:rsid w:val="002D58C3"/>
    <w:rsid w:val="002D79C9"/>
    <w:rsid w:val="002E6D98"/>
    <w:rsid w:val="002F3430"/>
    <w:rsid w:val="002F3564"/>
    <w:rsid w:val="0030631D"/>
    <w:rsid w:val="00310FB9"/>
    <w:rsid w:val="00311B44"/>
    <w:rsid w:val="00312FD7"/>
    <w:rsid w:val="00315387"/>
    <w:rsid w:val="00316750"/>
    <w:rsid w:val="00321600"/>
    <w:rsid w:val="00321A54"/>
    <w:rsid w:val="00322BB6"/>
    <w:rsid w:val="00334296"/>
    <w:rsid w:val="00342B7D"/>
    <w:rsid w:val="0035271D"/>
    <w:rsid w:val="00357FCC"/>
    <w:rsid w:val="00362BAB"/>
    <w:rsid w:val="00367CA0"/>
    <w:rsid w:val="00381972"/>
    <w:rsid w:val="00386B94"/>
    <w:rsid w:val="00387960"/>
    <w:rsid w:val="003923A7"/>
    <w:rsid w:val="003947FF"/>
    <w:rsid w:val="003A129D"/>
    <w:rsid w:val="003B03F7"/>
    <w:rsid w:val="003B2C6E"/>
    <w:rsid w:val="003B5110"/>
    <w:rsid w:val="003C1255"/>
    <w:rsid w:val="003C310B"/>
    <w:rsid w:val="003C316F"/>
    <w:rsid w:val="003C4680"/>
    <w:rsid w:val="003D021C"/>
    <w:rsid w:val="003D287D"/>
    <w:rsid w:val="003D358B"/>
    <w:rsid w:val="003D3919"/>
    <w:rsid w:val="003D414A"/>
    <w:rsid w:val="003E150E"/>
    <w:rsid w:val="003F0FC9"/>
    <w:rsid w:val="003F14BF"/>
    <w:rsid w:val="003F1C38"/>
    <w:rsid w:val="003F3B29"/>
    <w:rsid w:val="003F6A18"/>
    <w:rsid w:val="00411768"/>
    <w:rsid w:val="00413F19"/>
    <w:rsid w:val="00417BDA"/>
    <w:rsid w:val="004201FF"/>
    <w:rsid w:val="004204BF"/>
    <w:rsid w:val="00423E5D"/>
    <w:rsid w:val="00426B68"/>
    <w:rsid w:val="00433DCE"/>
    <w:rsid w:val="0043642F"/>
    <w:rsid w:val="0044040C"/>
    <w:rsid w:val="00442589"/>
    <w:rsid w:val="00442EF5"/>
    <w:rsid w:val="004441BD"/>
    <w:rsid w:val="00445E64"/>
    <w:rsid w:val="00445E82"/>
    <w:rsid w:val="004479EA"/>
    <w:rsid w:val="004501C9"/>
    <w:rsid w:val="00451AB6"/>
    <w:rsid w:val="00451C84"/>
    <w:rsid w:val="0045233B"/>
    <w:rsid w:val="00457B1F"/>
    <w:rsid w:val="00462442"/>
    <w:rsid w:val="0046504D"/>
    <w:rsid w:val="0046713B"/>
    <w:rsid w:val="0047002E"/>
    <w:rsid w:val="004700AD"/>
    <w:rsid w:val="004724A8"/>
    <w:rsid w:val="0047333A"/>
    <w:rsid w:val="00475E2F"/>
    <w:rsid w:val="00480F9B"/>
    <w:rsid w:val="00482613"/>
    <w:rsid w:val="004829EF"/>
    <w:rsid w:val="00484227"/>
    <w:rsid w:val="00484CA6"/>
    <w:rsid w:val="00484F60"/>
    <w:rsid w:val="00485112"/>
    <w:rsid w:val="00490214"/>
    <w:rsid w:val="004949B6"/>
    <w:rsid w:val="00496E19"/>
    <w:rsid w:val="00497720"/>
    <w:rsid w:val="004A7305"/>
    <w:rsid w:val="004B062B"/>
    <w:rsid w:val="004B55A7"/>
    <w:rsid w:val="004B75E3"/>
    <w:rsid w:val="004C0BE0"/>
    <w:rsid w:val="004C1CFE"/>
    <w:rsid w:val="004C1D75"/>
    <w:rsid w:val="004C244D"/>
    <w:rsid w:val="004C587C"/>
    <w:rsid w:val="004C6192"/>
    <w:rsid w:val="004C65A5"/>
    <w:rsid w:val="004D1B95"/>
    <w:rsid w:val="004D4932"/>
    <w:rsid w:val="004D4936"/>
    <w:rsid w:val="004D62A2"/>
    <w:rsid w:val="004E1013"/>
    <w:rsid w:val="004E10B3"/>
    <w:rsid w:val="004E3BC8"/>
    <w:rsid w:val="004E40C8"/>
    <w:rsid w:val="004F27F3"/>
    <w:rsid w:val="004F3460"/>
    <w:rsid w:val="004F3719"/>
    <w:rsid w:val="004F5B17"/>
    <w:rsid w:val="00500CBA"/>
    <w:rsid w:val="00502497"/>
    <w:rsid w:val="005043D4"/>
    <w:rsid w:val="005073B3"/>
    <w:rsid w:val="00510482"/>
    <w:rsid w:val="00510ED3"/>
    <w:rsid w:val="00511B63"/>
    <w:rsid w:val="00512EF8"/>
    <w:rsid w:val="005132DB"/>
    <w:rsid w:val="00514ED2"/>
    <w:rsid w:val="0051532C"/>
    <w:rsid w:val="00524320"/>
    <w:rsid w:val="005244DE"/>
    <w:rsid w:val="005251EA"/>
    <w:rsid w:val="0052575F"/>
    <w:rsid w:val="005336F8"/>
    <w:rsid w:val="00537133"/>
    <w:rsid w:val="00537FCD"/>
    <w:rsid w:val="0054084D"/>
    <w:rsid w:val="005434ED"/>
    <w:rsid w:val="00544A50"/>
    <w:rsid w:val="00544C99"/>
    <w:rsid w:val="00544CDE"/>
    <w:rsid w:val="00546AE3"/>
    <w:rsid w:val="00553778"/>
    <w:rsid w:val="00553873"/>
    <w:rsid w:val="00560237"/>
    <w:rsid w:val="005672E1"/>
    <w:rsid w:val="00571BE3"/>
    <w:rsid w:val="00573D17"/>
    <w:rsid w:val="00575501"/>
    <w:rsid w:val="00576B64"/>
    <w:rsid w:val="0058012C"/>
    <w:rsid w:val="00586A2A"/>
    <w:rsid w:val="00594A43"/>
    <w:rsid w:val="005A6717"/>
    <w:rsid w:val="005B0029"/>
    <w:rsid w:val="005B235F"/>
    <w:rsid w:val="005B298B"/>
    <w:rsid w:val="005B2D36"/>
    <w:rsid w:val="005B4AE5"/>
    <w:rsid w:val="005B6B8C"/>
    <w:rsid w:val="005C5C2F"/>
    <w:rsid w:val="005C6C53"/>
    <w:rsid w:val="005D45A8"/>
    <w:rsid w:val="005D52A1"/>
    <w:rsid w:val="005D7E15"/>
    <w:rsid w:val="005E0CF1"/>
    <w:rsid w:val="005E29F0"/>
    <w:rsid w:val="005E370F"/>
    <w:rsid w:val="005E4D00"/>
    <w:rsid w:val="005E56CF"/>
    <w:rsid w:val="005F39AC"/>
    <w:rsid w:val="005F5B3D"/>
    <w:rsid w:val="005F5C25"/>
    <w:rsid w:val="00613672"/>
    <w:rsid w:val="00614601"/>
    <w:rsid w:val="00615202"/>
    <w:rsid w:val="00616137"/>
    <w:rsid w:val="00621C52"/>
    <w:rsid w:val="006230A8"/>
    <w:rsid w:val="006233B1"/>
    <w:rsid w:val="0062437D"/>
    <w:rsid w:val="00624C1C"/>
    <w:rsid w:val="00652628"/>
    <w:rsid w:val="00665F59"/>
    <w:rsid w:val="006672B3"/>
    <w:rsid w:val="0066778D"/>
    <w:rsid w:val="00667F9B"/>
    <w:rsid w:val="0067236F"/>
    <w:rsid w:val="00674F5E"/>
    <w:rsid w:val="00675078"/>
    <w:rsid w:val="006772C0"/>
    <w:rsid w:val="006800B2"/>
    <w:rsid w:val="006806D4"/>
    <w:rsid w:val="00682EF6"/>
    <w:rsid w:val="00684DE9"/>
    <w:rsid w:val="00685292"/>
    <w:rsid w:val="006860E2"/>
    <w:rsid w:val="00686670"/>
    <w:rsid w:val="00693496"/>
    <w:rsid w:val="006B3F8A"/>
    <w:rsid w:val="006C0C6E"/>
    <w:rsid w:val="006C6BBF"/>
    <w:rsid w:val="006C7522"/>
    <w:rsid w:val="006C75D3"/>
    <w:rsid w:val="006D0053"/>
    <w:rsid w:val="006D2181"/>
    <w:rsid w:val="006D3A25"/>
    <w:rsid w:val="006D686C"/>
    <w:rsid w:val="006E23FF"/>
    <w:rsid w:val="006E5B19"/>
    <w:rsid w:val="006F2BFE"/>
    <w:rsid w:val="006F6A75"/>
    <w:rsid w:val="00701864"/>
    <w:rsid w:val="00712343"/>
    <w:rsid w:val="0071687A"/>
    <w:rsid w:val="00727767"/>
    <w:rsid w:val="00731DCE"/>
    <w:rsid w:val="00733974"/>
    <w:rsid w:val="0073477F"/>
    <w:rsid w:val="00734C79"/>
    <w:rsid w:val="00737DFD"/>
    <w:rsid w:val="007429E6"/>
    <w:rsid w:val="0074398A"/>
    <w:rsid w:val="007447EF"/>
    <w:rsid w:val="007672C4"/>
    <w:rsid w:val="00770462"/>
    <w:rsid w:val="00770EF6"/>
    <w:rsid w:val="00773548"/>
    <w:rsid w:val="0077491C"/>
    <w:rsid w:val="007871F2"/>
    <w:rsid w:val="00792603"/>
    <w:rsid w:val="007A0F62"/>
    <w:rsid w:val="007A424C"/>
    <w:rsid w:val="007A4DA3"/>
    <w:rsid w:val="007A650C"/>
    <w:rsid w:val="007B2FC7"/>
    <w:rsid w:val="007B4BB4"/>
    <w:rsid w:val="007B6DA7"/>
    <w:rsid w:val="007B791C"/>
    <w:rsid w:val="007B7D5D"/>
    <w:rsid w:val="007C10AB"/>
    <w:rsid w:val="007C2B90"/>
    <w:rsid w:val="007D02E8"/>
    <w:rsid w:val="007D2915"/>
    <w:rsid w:val="007D2F80"/>
    <w:rsid w:val="007E17D0"/>
    <w:rsid w:val="007E573F"/>
    <w:rsid w:val="007F0277"/>
    <w:rsid w:val="007F1562"/>
    <w:rsid w:val="007F19DC"/>
    <w:rsid w:val="007F2C83"/>
    <w:rsid w:val="007F7F71"/>
    <w:rsid w:val="008001F6"/>
    <w:rsid w:val="00802121"/>
    <w:rsid w:val="00810B48"/>
    <w:rsid w:val="00813AFD"/>
    <w:rsid w:val="008174AA"/>
    <w:rsid w:val="008232EC"/>
    <w:rsid w:val="00825FA0"/>
    <w:rsid w:val="008315BE"/>
    <w:rsid w:val="0083348B"/>
    <w:rsid w:val="00834738"/>
    <w:rsid w:val="00836D8C"/>
    <w:rsid w:val="00837167"/>
    <w:rsid w:val="00837D12"/>
    <w:rsid w:val="00841C03"/>
    <w:rsid w:val="00842325"/>
    <w:rsid w:val="0084301E"/>
    <w:rsid w:val="008449DE"/>
    <w:rsid w:val="00845A85"/>
    <w:rsid w:val="00846E73"/>
    <w:rsid w:val="00856F95"/>
    <w:rsid w:val="0086250C"/>
    <w:rsid w:val="008633D2"/>
    <w:rsid w:val="008652D3"/>
    <w:rsid w:val="00865519"/>
    <w:rsid w:val="00866124"/>
    <w:rsid w:val="00882E71"/>
    <w:rsid w:val="00890D24"/>
    <w:rsid w:val="00891CC2"/>
    <w:rsid w:val="00892529"/>
    <w:rsid w:val="008948B1"/>
    <w:rsid w:val="00897FEE"/>
    <w:rsid w:val="008A23A1"/>
    <w:rsid w:val="008A4D14"/>
    <w:rsid w:val="008B0919"/>
    <w:rsid w:val="008B2C53"/>
    <w:rsid w:val="008B3280"/>
    <w:rsid w:val="008B5E4A"/>
    <w:rsid w:val="008C290B"/>
    <w:rsid w:val="008C4D9A"/>
    <w:rsid w:val="008C717B"/>
    <w:rsid w:val="008C73DF"/>
    <w:rsid w:val="008C76C1"/>
    <w:rsid w:val="008D1980"/>
    <w:rsid w:val="008D3D0C"/>
    <w:rsid w:val="008D4A1B"/>
    <w:rsid w:val="008E5895"/>
    <w:rsid w:val="008E6DE7"/>
    <w:rsid w:val="008F1808"/>
    <w:rsid w:val="008F25E7"/>
    <w:rsid w:val="008F33EE"/>
    <w:rsid w:val="008F4E3D"/>
    <w:rsid w:val="008F4E6A"/>
    <w:rsid w:val="008F58B9"/>
    <w:rsid w:val="008F6AEA"/>
    <w:rsid w:val="008F72B1"/>
    <w:rsid w:val="00904D41"/>
    <w:rsid w:val="00906197"/>
    <w:rsid w:val="009068B1"/>
    <w:rsid w:val="00912308"/>
    <w:rsid w:val="009127B2"/>
    <w:rsid w:val="009237B0"/>
    <w:rsid w:val="00923C85"/>
    <w:rsid w:val="00925BFE"/>
    <w:rsid w:val="009277B7"/>
    <w:rsid w:val="00931048"/>
    <w:rsid w:val="009323E1"/>
    <w:rsid w:val="00932C1E"/>
    <w:rsid w:val="009330D5"/>
    <w:rsid w:val="00940CC8"/>
    <w:rsid w:val="00941267"/>
    <w:rsid w:val="00946AC0"/>
    <w:rsid w:val="00960DA2"/>
    <w:rsid w:val="00961EC3"/>
    <w:rsid w:val="00965FB7"/>
    <w:rsid w:val="00971854"/>
    <w:rsid w:val="00976DCA"/>
    <w:rsid w:val="009804C6"/>
    <w:rsid w:val="009807A7"/>
    <w:rsid w:val="00984B2D"/>
    <w:rsid w:val="00990D2C"/>
    <w:rsid w:val="009919E6"/>
    <w:rsid w:val="009930D0"/>
    <w:rsid w:val="009966FC"/>
    <w:rsid w:val="009A4C63"/>
    <w:rsid w:val="009A547E"/>
    <w:rsid w:val="009B0E60"/>
    <w:rsid w:val="009B0FEF"/>
    <w:rsid w:val="009B57B4"/>
    <w:rsid w:val="009B5C77"/>
    <w:rsid w:val="009C1092"/>
    <w:rsid w:val="009C1D51"/>
    <w:rsid w:val="009C5240"/>
    <w:rsid w:val="009C7FA2"/>
    <w:rsid w:val="009D0274"/>
    <w:rsid w:val="009D04A9"/>
    <w:rsid w:val="009D53D5"/>
    <w:rsid w:val="009E2520"/>
    <w:rsid w:val="009F4A5E"/>
    <w:rsid w:val="009F5A84"/>
    <w:rsid w:val="009F6619"/>
    <w:rsid w:val="00A007C4"/>
    <w:rsid w:val="00A00D35"/>
    <w:rsid w:val="00A01E6B"/>
    <w:rsid w:val="00A06622"/>
    <w:rsid w:val="00A11764"/>
    <w:rsid w:val="00A138CC"/>
    <w:rsid w:val="00A13E14"/>
    <w:rsid w:val="00A21B07"/>
    <w:rsid w:val="00A24AAB"/>
    <w:rsid w:val="00A303C5"/>
    <w:rsid w:val="00A4000F"/>
    <w:rsid w:val="00A402EA"/>
    <w:rsid w:val="00A4256C"/>
    <w:rsid w:val="00A47ACA"/>
    <w:rsid w:val="00A5242F"/>
    <w:rsid w:val="00A53637"/>
    <w:rsid w:val="00A572EA"/>
    <w:rsid w:val="00A57F89"/>
    <w:rsid w:val="00A64BC4"/>
    <w:rsid w:val="00A64C50"/>
    <w:rsid w:val="00A66A7D"/>
    <w:rsid w:val="00A67835"/>
    <w:rsid w:val="00A72D8A"/>
    <w:rsid w:val="00A74716"/>
    <w:rsid w:val="00A76440"/>
    <w:rsid w:val="00A8613B"/>
    <w:rsid w:val="00A90BF8"/>
    <w:rsid w:val="00A91448"/>
    <w:rsid w:val="00A941C0"/>
    <w:rsid w:val="00AA5848"/>
    <w:rsid w:val="00AA6DFE"/>
    <w:rsid w:val="00AA7810"/>
    <w:rsid w:val="00AB2D98"/>
    <w:rsid w:val="00AB45B9"/>
    <w:rsid w:val="00AB75AC"/>
    <w:rsid w:val="00AC0498"/>
    <w:rsid w:val="00AC0E28"/>
    <w:rsid w:val="00AC11FD"/>
    <w:rsid w:val="00AC69E3"/>
    <w:rsid w:val="00AD02BB"/>
    <w:rsid w:val="00AD12F4"/>
    <w:rsid w:val="00AD287C"/>
    <w:rsid w:val="00AD6C24"/>
    <w:rsid w:val="00AF2D00"/>
    <w:rsid w:val="00AF6560"/>
    <w:rsid w:val="00AF77A0"/>
    <w:rsid w:val="00B0136C"/>
    <w:rsid w:val="00B039C4"/>
    <w:rsid w:val="00B03D66"/>
    <w:rsid w:val="00B05103"/>
    <w:rsid w:val="00B076FC"/>
    <w:rsid w:val="00B144D3"/>
    <w:rsid w:val="00B15202"/>
    <w:rsid w:val="00B16B66"/>
    <w:rsid w:val="00B17A57"/>
    <w:rsid w:val="00B206BA"/>
    <w:rsid w:val="00B24755"/>
    <w:rsid w:val="00B24FEE"/>
    <w:rsid w:val="00B34B3B"/>
    <w:rsid w:val="00B41FBC"/>
    <w:rsid w:val="00B43A25"/>
    <w:rsid w:val="00B43F77"/>
    <w:rsid w:val="00B444A1"/>
    <w:rsid w:val="00B5010D"/>
    <w:rsid w:val="00B515D4"/>
    <w:rsid w:val="00B610FA"/>
    <w:rsid w:val="00B61F84"/>
    <w:rsid w:val="00B63AB6"/>
    <w:rsid w:val="00B66748"/>
    <w:rsid w:val="00B7385F"/>
    <w:rsid w:val="00B74DAA"/>
    <w:rsid w:val="00B7586B"/>
    <w:rsid w:val="00B75F1E"/>
    <w:rsid w:val="00B771C4"/>
    <w:rsid w:val="00B8002C"/>
    <w:rsid w:val="00B84682"/>
    <w:rsid w:val="00B8571E"/>
    <w:rsid w:val="00B8608C"/>
    <w:rsid w:val="00B95F9F"/>
    <w:rsid w:val="00BA085F"/>
    <w:rsid w:val="00BA15EB"/>
    <w:rsid w:val="00BA195F"/>
    <w:rsid w:val="00BA2C76"/>
    <w:rsid w:val="00BA7DE8"/>
    <w:rsid w:val="00BB14BC"/>
    <w:rsid w:val="00BB3499"/>
    <w:rsid w:val="00BB4119"/>
    <w:rsid w:val="00BB4702"/>
    <w:rsid w:val="00BC1344"/>
    <w:rsid w:val="00BC4C33"/>
    <w:rsid w:val="00BD1016"/>
    <w:rsid w:val="00BD1D44"/>
    <w:rsid w:val="00BE1B7D"/>
    <w:rsid w:val="00BE46EB"/>
    <w:rsid w:val="00C04650"/>
    <w:rsid w:val="00C054E4"/>
    <w:rsid w:val="00C0611C"/>
    <w:rsid w:val="00C1288D"/>
    <w:rsid w:val="00C163CB"/>
    <w:rsid w:val="00C173E3"/>
    <w:rsid w:val="00C27D29"/>
    <w:rsid w:val="00C312A7"/>
    <w:rsid w:val="00C31CC4"/>
    <w:rsid w:val="00C3421A"/>
    <w:rsid w:val="00C36856"/>
    <w:rsid w:val="00C37049"/>
    <w:rsid w:val="00C4129D"/>
    <w:rsid w:val="00C429FE"/>
    <w:rsid w:val="00C439FF"/>
    <w:rsid w:val="00C45A52"/>
    <w:rsid w:val="00C47B5E"/>
    <w:rsid w:val="00C514F0"/>
    <w:rsid w:val="00C63D4A"/>
    <w:rsid w:val="00C671E5"/>
    <w:rsid w:val="00C7337E"/>
    <w:rsid w:val="00C76E24"/>
    <w:rsid w:val="00C800F9"/>
    <w:rsid w:val="00C91236"/>
    <w:rsid w:val="00C93D1D"/>
    <w:rsid w:val="00C94A08"/>
    <w:rsid w:val="00C94C0D"/>
    <w:rsid w:val="00CA027E"/>
    <w:rsid w:val="00CA37C5"/>
    <w:rsid w:val="00CA4985"/>
    <w:rsid w:val="00CA4F9E"/>
    <w:rsid w:val="00CB3024"/>
    <w:rsid w:val="00CB45D0"/>
    <w:rsid w:val="00CB5ED8"/>
    <w:rsid w:val="00CB76E2"/>
    <w:rsid w:val="00CC04B4"/>
    <w:rsid w:val="00CC1997"/>
    <w:rsid w:val="00CC281A"/>
    <w:rsid w:val="00CC3346"/>
    <w:rsid w:val="00CC386C"/>
    <w:rsid w:val="00CD6787"/>
    <w:rsid w:val="00CE0184"/>
    <w:rsid w:val="00CE2ADA"/>
    <w:rsid w:val="00CE40C2"/>
    <w:rsid w:val="00CE5AC3"/>
    <w:rsid w:val="00CF1C26"/>
    <w:rsid w:val="00CF1C9E"/>
    <w:rsid w:val="00CF22D1"/>
    <w:rsid w:val="00CF7E69"/>
    <w:rsid w:val="00D01A69"/>
    <w:rsid w:val="00D02D0B"/>
    <w:rsid w:val="00D033F5"/>
    <w:rsid w:val="00D03424"/>
    <w:rsid w:val="00D0559B"/>
    <w:rsid w:val="00D06372"/>
    <w:rsid w:val="00D15060"/>
    <w:rsid w:val="00D204EE"/>
    <w:rsid w:val="00D3157A"/>
    <w:rsid w:val="00D330AA"/>
    <w:rsid w:val="00D34A10"/>
    <w:rsid w:val="00D34D9B"/>
    <w:rsid w:val="00D35B8C"/>
    <w:rsid w:val="00D35C99"/>
    <w:rsid w:val="00D41BEB"/>
    <w:rsid w:val="00D50BE6"/>
    <w:rsid w:val="00D5523C"/>
    <w:rsid w:val="00D57034"/>
    <w:rsid w:val="00D57837"/>
    <w:rsid w:val="00D60452"/>
    <w:rsid w:val="00D60BC8"/>
    <w:rsid w:val="00D66454"/>
    <w:rsid w:val="00D679C8"/>
    <w:rsid w:val="00D75671"/>
    <w:rsid w:val="00D801D2"/>
    <w:rsid w:val="00D868DF"/>
    <w:rsid w:val="00D87A17"/>
    <w:rsid w:val="00D9230C"/>
    <w:rsid w:val="00D94AD0"/>
    <w:rsid w:val="00DA1BA1"/>
    <w:rsid w:val="00DA2884"/>
    <w:rsid w:val="00DA5985"/>
    <w:rsid w:val="00DA5BD4"/>
    <w:rsid w:val="00DB0E3F"/>
    <w:rsid w:val="00DB4273"/>
    <w:rsid w:val="00DB434E"/>
    <w:rsid w:val="00DB48D0"/>
    <w:rsid w:val="00DC0714"/>
    <w:rsid w:val="00DC24CD"/>
    <w:rsid w:val="00DC2B05"/>
    <w:rsid w:val="00DC3BD2"/>
    <w:rsid w:val="00DC44F5"/>
    <w:rsid w:val="00DC5545"/>
    <w:rsid w:val="00DD1AD0"/>
    <w:rsid w:val="00DD231B"/>
    <w:rsid w:val="00DD6A19"/>
    <w:rsid w:val="00DE4DC8"/>
    <w:rsid w:val="00DE6BA5"/>
    <w:rsid w:val="00DF3D88"/>
    <w:rsid w:val="00DF4547"/>
    <w:rsid w:val="00DF7A15"/>
    <w:rsid w:val="00E00E75"/>
    <w:rsid w:val="00E0182A"/>
    <w:rsid w:val="00E113D1"/>
    <w:rsid w:val="00E16BE8"/>
    <w:rsid w:val="00E2050D"/>
    <w:rsid w:val="00E20B76"/>
    <w:rsid w:val="00E22547"/>
    <w:rsid w:val="00E23350"/>
    <w:rsid w:val="00E235CF"/>
    <w:rsid w:val="00E26E64"/>
    <w:rsid w:val="00E27D18"/>
    <w:rsid w:val="00E32B8D"/>
    <w:rsid w:val="00E36814"/>
    <w:rsid w:val="00E42208"/>
    <w:rsid w:val="00E4232A"/>
    <w:rsid w:val="00E43757"/>
    <w:rsid w:val="00E43D46"/>
    <w:rsid w:val="00E47B0E"/>
    <w:rsid w:val="00E50A40"/>
    <w:rsid w:val="00E513BD"/>
    <w:rsid w:val="00E53CD6"/>
    <w:rsid w:val="00E53D13"/>
    <w:rsid w:val="00E623E9"/>
    <w:rsid w:val="00E65BED"/>
    <w:rsid w:val="00E72544"/>
    <w:rsid w:val="00E82119"/>
    <w:rsid w:val="00E83348"/>
    <w:rsid w:val="00E87682"/>
    <w:rsid w:val="00E91C23"/>
    <w:rsid w:val="00E94A85"/>
    <w:rsid w:val="00E95B8C"/>
    <w:rsid w:val="00EA2773"/>
    <w:rsid w:val="00EB26CF"/>
    <w:rsid w:val="00EB2731"/>
    <w:rsid w:val="00EB6723"/>
    <w:rsid w:val="00EC1D38"/>
    <w:rsid w:val="00EC4C09"/>
    <w:rsid w:val="00ED161C"/>
    <w:rsid w:val="00ED50C2"/>
    <w:rsid w:val="00EE3B76"/>
    <w:rsid w:val="00EF1158"/>
    <w:rsid w:val="00EF11B5"/>
    <w:rsid w:val="00EF40A9"/>
    <w:rsid w:val="00EF47C0"/>
    <w:rsid w:val="00EF610A"/>
    <w:rsid w:val="00F03BF6"/>
    <w:rsid w:val="00F05B97"/>
    <w:rsid w:val="00F102CE"/>
    <w:rsid w:val="00F1208B"/>
    <w:rsid w:val="00F221C8"/>
    <w:rsid w:val="00F2365F"/>
    <w:rsid w:val="00F2554D"/>
    <w:rsid w:val="00F26459"/>
    <w:rsid w:val="00F312EF"/>
    <w:rsid w:val="00F31716"/>
    <w:rsid w:val="00F319A9"/>
    <w:rsid w:val="00F33BB2"/>
    <w:rsid w:val="00F40028"/>
    <w:rsid w:val="00F41524"/>
    <w:rsid w:val="00F439C9"/>
    <w:rsid w:val="00F4786C"/>
    <w:rsid w:val="00F51DDE"/>
    <w:rsid w:val="00F604F4"/>
    <w:rsid w:val="00F61926"/>
    <w:rsid w:val="00F65C12"/>
    <w:rsid w:val="00F7225A"/>
    <w:rsid w:val="00F76166"/>
    <w:rsid w:val="00F80ECF"/>
    <w:rsid w:val="00F84313"/>
    <w:rsid w:val="00F90A90"/>
    <w:rsid w:val="00F90DF0"/>
    <w:rsid w:val="00F93E99"/>
    <w:rsid w:val="00F94415"/>
    <w:rsid w:val="00FA703A"/>
    <w:rsid w:val="00FB1132"/>
    <w:rsid w:val="00FB15CF"/>
    <w:rsid w:val="00FB70E6"/>
    <w:rsid w:val="00FC0935"/>
    <w:rsid w:val="00FC30C7"/>
    <w:rsid w:val="00FC3A41"/>
    <w:rsid w:val="00FC7E0D"/>
    <w:rsid w:val="00FD3FE7"/>
    <w:rsid w:val="00FD4CB4"/>
    <w:rsid w:val="00FD7673"/>
    <w:rsid w:val="00FE142A"/>
    <w:rsid w:val="00FE7716"/>
    <w:rsid w:val="00FF0925"/>
    <w:rsid w:val="00FF2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C430A"/>
  <w15:docId w15:val="{E77548B7-66A3-494B-A0DB-5535B23BE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F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533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6A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6AE3"/>
  </w:style>
  <w:style w:type="paragraph" w:styleId="Footer">
    <w:name w:val="footer"/>
    <w:basedOn w:val="Normal"/>
    <w:link w:val="FooterChar"/>
    <w:uiPriority w:val="99"/>
    <w:unhideWhenUsed/>
    <w:rsid w:val="00546A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6A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3A7A2-E79D-49E5-96ED-655157DBB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3455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TSTRANSCO</dc:creator>
  <cp:keywords/>
  <dc:description/>
  <cp:lastModifiedBy>HP</cp:lastModifiedBy>
  <cp:revision>591</cp:revision>
  <cp:lastPrinted>2025-11-28T13:10:00Z</cp:lastPrinted>
  <dcterms:created xsi:type="dcterms:W3CDTF">2020-04-15T10:06:00Z</dcterms:created>
  <dcterms:modified xsi:type="dcterms:W3CDTF">2026-02-04T09:35:00Z</dcterms:modified>
</cp:coreProperties>
</file>